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704" w:rsidRPr="001D2628" w:rsidRDefault="00496704" w:rsidP="000E432B">
      <w:pPr>
        <w:pStyle w:val="Ttulo2"/>
        <w:spacing w:before="0"/>
        <w:jc w:val="center"/>
        <w:rPr>
          <w:rFonts w:asciiTheme="minorHAnsi" w:hAnsiTheme="minorHAnsi"/>
          <w:color w:val="auto"/>
          <w:sz w:val="24"/>
          <w:szCs w:val="20"/>
          <w:lang w:val="es-ES"/>
        </w:rPr>
      </w:pPr>
      <w:bookmarkStart w:id="0" w:name="_Toc458158427"/>
      <w:bookmarkStart w:id="1" w:name="_Toc471834430"/>
      <w:r w:rsidRPr="001D2628">
        <w:rPr>
          <w:rFonts w:asciiTheme="minorHAnsi" w:hAnsiTheme="minorHAnsi"/>
          <w:color w:val="auto"/>
          <w:sz w:val="24"/>
          <w:szCs w:val="20"/>
        </w:rPr>
        <w:t xml:space="preserve">PLANIFICACIÓN </w:t>
      </w:r>
      <w:r w:rsidRPr="001D2628">
        <w:rPr>
          <w:rFonts w:asciiTheme="minorHAnsi" w:hAnsiTheme="minorHAnsi"/>
          <w:color w:val="auto"/>
          <w:sz w:val="24"/>
          <w:szCs w:val="20"/>
          <w:lang w:val="es-EC"/>
        </w:rPr>
        <w:t xml:space="preserve">CURRICULAR </w:t>
      </w:r>
      <w:r w:rsidRPr="001D2628">
        <w:rPr>
          <w:rFonts w:asciiTheme="minorHAnsi" w:hAnsiTheme="minorHAnsi"/>
          <w:color w:val="auto"/>
          <w:sz w:val="24"/>
          <w:szCs w:val="20"/>
          <w:lang w:val="es-ES"/>
        </w:rPr>
        <w:t>ANUAL</w:t>
      </w:r>
      <w:bookmarkEnd w:id="0"/>
      <w:bookmarkEnd w:id="1"/>
    </w:p>
    <w:tbl>
      <w:tblPr>
        <w:tblStyle w:val="Sombreadoclaro-nfasis11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43"/>
        <w:gridCol w:w="116"/>
        <w:gridCol w:w="1229"/>
        <w:gridCol w:w="897"/>
        <w:gridCol w:w="425"/>
        <w:gridCol w:w="284"/>
        <w:gridCol w:w="1701"/>
        <w:gridCol w:w="550"/>
        <w:gridCol w:w="726"/>
        <w:gridCol w:w="573"/>
        <w:gridCol w:w="1283"/>
        <w:gridCol w:w="644"/>
        <w:gridCol w:w="476"/>
        <w:gridCol w:w="153"/>
        <w:gridCol w:w="2824"/>
        <w:gridCol w:w="992"/>
      </w:tblGrid>
      <w:tr w:rsidR="00F52197" w:rsidRPr="00514D26" w:rsidTr="003206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197" w:rsidRPr="00514D26" w:rsidRDefault="00F52197" w:rsidP="001D2628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Theme="minorHAnsi" w:hAnsiTheme="minorHAnsi" w:cs="Arial"/>
                <w:color w:val="auto"/>
              </w:rPr>
            </w:pPr>
            <w:r>
              <w:rPr>
                <w:rFonts w:cs="Arial"/>
              </w:rPr>
              <w:fldChar w:fldCharType="begin"/>
            </w:r>
            <w:r>
              <w:rPr>
                <w:rFonts w:asciiTheme="minorHAnsi" w:hAnsiTheme="minorHAnsi" w:cs="Arial"/>
                <w:color w:val="auto"/>
              </w:rPr>
              <w:instrText xml:space="preserve"> MERGEFIELD  $nombre_institucion  \* MERGEFORMAT </w:instrText>
            </w:r>
            <w:r>
              <w:rPr>
                <w:rFonts w:cs="Arial"/>
              </w:rPr>
              <w:fldChar w:fldCharType="separate"/>
            </w:r>
            <w:r>
              <w:rPr>
                <w:rFonts w:asciiTheme="minorHAnsi" w:hAnsiTheme="minorHAnsi" w:cs="Arial"/>
                <w:noProof/>
                <w:color w:val="auto"/>
              </w:rPr>
              <w:t>«$nombre_institucion»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4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197" w:rsidRPr="00514D26" w:rsidRDefault="00F52197" w:rsidP="007A2A3E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 xml:space="preserve">AÑO LECTIVO: </w:t>
            </w:r>
            <w:r>
              <w:rPr>
                <w:rFonts w:asciiTheme="minorHAnsi" w:hAnsiTheme="minorHAnsi" w:cs="Arial"/>
                <w:color w:val="auto"/>
              </w:rPr>
              <w:t xml:space="preserve"> </w:t>
            </w:r>
            <w:r>
              <w:rPr>
                <w:rFonts w:cs="Arial"/>
              </w:rPr>
              <w:fldChar w:fldCharType="begin"/>
            </w:r>
            <w:r>
              <w:rPr>
                <w:rFonts w:asciiTheme="minorHAnsi" w:hAnsiTheme="minorHAnsi" w:cs="Arial"/>
                <w:color w:val="auto"/>
              </w:rPr>
              <w:instrText xml:space="preserve"> MERGEFIELD  $anio_lectivo  \* MERGEFORMAT </w:instrText>
            </w:r>
            <w:r>
              <w:rPr>
                <w:rFonts w:cs="Arial"/>
              </w:rPr>
              <w:fldChar w:fldCharType="separate"/>
            </w:r>
            <w:r>
              <w:rPr>
                <w:rFonts w:asciiTheme="minorHAnsi" w:hAnsiTheme="minorHAnsi" w:cs="Arial"/>
                <w:noProof/>
                <w:color w:val="auto"/>
              </w:rPr>
              <w:t>«$anio_lectivo»</w:t>
            </w:r>
            <w:r>
              <w:rPr>
                <w:rFonts w:cs="Arial"/>
              </w:rPr>
              <w:fldChar w:fldCharType="end"/>
            </w:r>
          </w:p>
        </w:tc>
      </w:tr>
      <w:tr w:rsidR="00F52197" w:rsidRPr="00514D26" w:rsidTr="003206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0" w:type="dxa"/>
            <w:gridSpan w:val="17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2197" w:rsidRPr="00514D26" w:rsidRDefault="00F52197" w:rsidP="007A2A3E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PLANIFICACIÓN CURRICULAR ANUAL</w:t>
            </w:r>
          </w:p>
        </w:tc>
      </w:tr>
      <w:tr w:rsidR="00F52197" w:rsidRPr="00514D26" w:rsidTr="003206F9">
        <w:trPr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0" w:type="dxa"/>
            <w:gridSpan w:val="17"/>
            <w:tcBorders>
              <w:bottom w:val="single" w:sz="4" w:space="0" w:color="auto"/>
            </w:tcBorders>
            <w:hideMark/>
          </w:tcPr>
          <w:p w:rsidR="00F52197" w:rsidRPr="00514D26" w:rsidRDefault="00F52197" w:rsidP="00C746C1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1. DATOS INFORMATIVOS</w:t>
            </w:r>
          </w:p>
        </w:tc>
      </w:tr>
      <w:tr w:rsidR="00F52197" w:rsidRPr="00514D26" w:rsidTr="003206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7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2197" w:rsidRPr="00514D26" w:rsidRDefault="00F52197" w:rsidP="00C746C1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Área:</w:t>
            </w:r>
            <w:r>
              <w:rPr>
                <w:rFonts w:asciiTheme="minorHAnsi" w:hAnsiTheme="minorHAnsi" w:cs="Arial"/>
                <w:color w:val="auto"/>
              </w:rPr>
              <w:t xml:space="preserve"> </w:t>
            </w:r>
          </w:p>
        </w:tc>
        <w:tc>
          <w:tcPr>
            <w:tcW w:w="5202" w:type="dxa"/>
            <w:gridSpan w:val="7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2197" w:rsidRPr="00514D26" w:rsidRDefault="00F52197" w:rsidP="00C746C1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</w:rPr>
            </w:pPr>
            <w:r>
              <w:rPr>
                <w:rFonts w:cs="Arial"/>
              </w:rPr>
              <w:fldChar w:fldCharType="begin"/>
            </w:r>
            <w:r>
              <w:rPr>
                <w:rFonts w:asciiTheme="minorHAnsi" w:hAnsiTheme="minorHAnsi" w:cs="Arial"/>
                <w:color w:val="auto"/>
              </w:rPr>
              <w:instrText xml:space="preserve"> MERGEFIELD  $nombre_area  \* MERGEFORMAT </w:instrText>
            </w:r>
            <w:r>
              <w:rPr>
                <w:rFonts w:cs="Arial"/>
              </w:rPr>
              <w:fldChar w:fldCharType="separate"/>
            </w:r>
            <w:r>
              <w:rPr>
                <w:rFonts w:asciiTheme="minorHAnsi" w:hAnsiTheme="minorHAnsi" w:cs="Arial"/>
                <w:noProof/>
                <w:color w:val="auto"/>
              </w:rPr>
              <w:t>«$nombre_area»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582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2197" w:rsidRPr="00514D26" w:rsidRDefault="00F52197" w:rsidP="00C746C1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color w:val="auto"/>
              </w:rPr>
            </w:pPr>
            <w:r w:rsidRPr="00514D26">
              <w:rPr>
                <w:rFonts w:asciiTheme="minorHAnsi" w:hAnsiTheme="minorHAnsi" w:cs="Arial"/>
                <w:b/>
                <w:color w:val="auto"/>
              </w:rPr>
              <w:t>Asignatura:</w:t>
            </w:r>
          </w:p>
        </w:tc>
        <w:tc>
          <w:tcPr>
            <w:tcW w:w="5089" w:type="dxa"/>
            <w:gridSpan w:val="5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2197" w:rsidRPr="00514D26" w:rsidRDefault="00F52197" w:rsidP="000E432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 </w:t>
            </w:r>
            <w:r>
              <w:rPr>
                <w:rFonts w:cs="Arial"/>
              </w:rPr>
              <w:fldChar w:fldCharType="begin"/>
            </w:r>
            <w:r>
              <w:rPr>
                <w:rFonts w:asciiTheme="minorHAnsi" w:hAnsiTheme="minorHAnsi" w:cs="Arial"/>
                <w:color w:val="auto"/>
              </w:rPr>
              <w:instrText xml:space="preserve"> MERGEFIELD  $nombre_asignatura  \* MERGEFORMAT </w:instrText>
            </w:r>
            <w:r>
              <w:rPr>
                <w:rFonts w:cs="Arial"/>
              </w:rPr>
              <w:fldChar w:fldCharType="separate"/>
            </w:r>
            <w:r>
              <w:rPr>
                <w:rFonts w:asciiTheme="minorHAnsi" w:hAnsiTheme="minorHAnsi" w:cs="Arial"/>
                <w:noProof/>
                <w:color w:val="auto"/>
              </w:rPr>
              <w:t>«$nombre_asignatura»</w:t>
            </w:r>
            <w:r>
              <w:rPr>
                <w:rFonts w:cs="Arial"/>
              </w:rPr>
              <w:fldChar w:fldCharType="end"/>
            </w:r>
          </w:p>
        </w:tc>
      </w:tr>
      <w:tr w:rsidR="00F52197" w:rsidRPr="00514D26" w:rsidTr="003206F9">
        <w:trPr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7" w:type="dxa"/>
            <w:gridSpan w:val="2"/>
            <w:tcBorders>
              <w:bottom w:val="single" w:sz="4" w:space="0" w:color="auto"/>
            </w:tcBorders>
            <w:hideMark/>
          </w:tcPr>
          <w:p w:rsidR="00F52197" w:rsidRPr="00514D26" w:rsidRDefault="00F52197" w:rsidP="00743F27">
            <w:pPr>
              <w:tabs>
                <w:tab w:val="left" w:pos="92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Docente(s):</w:t>
            </w:r>
          </w:p>
        </w:tc>
        <w:tc>
          <w:tcPr>
            <w:tcW w:w="12873" w:type="dxa"/>
            <w:gridSpan w:val="15"/>
            <w:tcBorders>
              <w:bottom w:val="single" w:sz="4" w:space="0" w:color="auto"/>
            </w:tcBorders>
            <w:hideMark/>
          </w:tcPr>
          <w:p w:rsidR="00F52197" w:rsidRPr="00514D26" w:rsidRDefault="00F52197" w:rsidP="000E432B">
            <w:pPr>
              <w:tabs>
                <w:tab w:val="left" w:pos="924"/>
              </w:tabs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 </w:t>
            </w:r>
          </w:p>
        </w:tc>
      </w:tr>
      <w:tr w:rsidR="00F52197" w:rsidRPr="00514D26" w:rsidTr="003206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7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2197" w:rsidRPr="00514D26" w:rsidRDefault="00F52197" w:rsidP="00C746C1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Grupo/Grado/curso:</w:t>
            </w:r>
          </w:p>
        </w:tc>
        <w:tc>
          <w:tcPr>
            <w:tcW w:w="2951" w:type="dxa"/>
            <w:gridSpan w:val="5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2197" w:rsidRPr="00514D26" w:rsidRDefault="00F52197" w:rsidP="00C746C1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 </w:t>
            </w:r>
            <w:r>
              <w:rPr>
                <w:rFonts w:cs="Arial"/>
              </w:rPr>
              <w:fldChar w:fldCharType="begin"/>
            </w:r>
            <w:r>
              <w:rPr>
                <w:rFonts w:asciiTheme="minorHAnsi" w:hAnsiTheme="minorHAnsi" w:cs="Arial"/>
                <w:color w:val="auto"/>
              </w:rPr>
              <w:instrText xml:space="preserve"> MERGEFIELD  $nombre_grado  \* MERGEFORMAT </w:instrText>
            </w:r>
            <w:r>
              <w:rPr>
                <w:rFonts w:cs="Arial"/>
              </w:rPr>
              <w:fldChar w:fldCharType="separate"/>
            </w:r>
            <w:r>
              <w:rPr>
                <w:rFonts w:asciiTheme="minorHAnsi" w:hAnsiTheme="minorHAnsi" w:cs="Arial"/>
                <w:noProof/>
                <w:color w:val="auto"/>
              </w:rPr>
              <w:t>«$nombre_grado»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550" w:type="dxa"/>
            <w:gridSpan w:val="4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2197" w:rsidRPr="00514D26" w:rsidRDefault="00F52197" w:rsidP="00C746C1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color w:val="auto"/>
              </w:rPr>
            </w:pPr>
            <w:r w:rsidRPr="00514D26">
              <w:rPr>
                <w:rFonts w:asciiTheme="minorHAnsi" w:hAnsiTheme="minorHAnsi" w:cs="Arial"/>
                <w:b/>
                <w:color w:val="auto"/>
              </w:rPr>
              <w:t>Nivel Educativo: </w:t>
            </w:r>
          </w:p>
        </w:tc>
        <w:tc>
          <w:tcPr>
            <w:tcW w:w="6372" w:type="dxa"/>
            <w:gridSpan w:val="6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2197" w:rsidRPr="00514D26" w:rsidRDefault="00F52197" w:rsidP="000E432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 </w:t>
            </w:r>
            <w:r w:rsidR="00E03DEA">
              <w:rPr>
                <w:rFonts w:cs="Arial"/>
              </w:rPr>
              <w:fldChar w:fldCharType="begin"/>
            </w:r>
            <w:r w:rsidR="00E03DEA">
              <w:rPr>
                <w:rFonts w:asciiTheme="minorHAnsi" w:hAnsiTheme="minorHAnsi" w:cs="Arial"/>
                <w:color w:val="auto"/>
              </w:rPr>
              <w:instrText xml:space="preserve"> MERGEFIELD  $nivel_educativo  \* MERGEFORMAT </w:instrText>
            </w:r>
            <w:r w:rsidR="00E03DEA">
              <w:rPr>
                <w:rFonts w:cs="Arial"/>
              </w:rPr>
              <w:fldChar w:fldCharType="separate"/>
            </w:r>
            <w:r w:rsidR="00E03DEA">
              <w:rPr>
                <w:rFonts w:asciiTheme="minorHAnsi" w:hAnsiTheme="minorHAnsi" w:cs="Arial"/>
                <w:noProof/>
                <w:color w:val="auto"/>
              </w:rPr>
              <w:t>«$nivel_educativo»</w:t>
            </w:r>
            <w:r w:rsidR="00E03DEA">
              <w:rPr>
                <w:rFonts w:cs="Arial"/>
              </w:rPr>
              <w:fldChar w:fldCharType="end"/>
            </w:r>
          </w:p>
        </w:tc>
      </w:tr>
      <w:tr w:rsidR="00F52197" w:rsidRPr="00514D26" w:rsidTr="003206F9">
        <w:trPr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0" w:type="dxa"/>
            <w:gridSpan w:val="17"/>
            <w:tcBorders>
              <w:bottom w:val="single" w:sz="4" w:space="0" w:color="auto"/>
            </w:tcBorders>
            <w:hideMark/>
          </w:tcPr>
          <w:p w:rsidR="00F52197" w:rsidRPr="00514D26" w:rsidRDefault="00F52197" w:rsidP="00C746C1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 xml:space="preserve"> 2. TIEMPO</w:t>
            </w:r>
          </w:p>
        </w:tc>
      </w:tr>
      <w:tr w:rsidR="00F52197" w:rsidRPr="00514D26" w:rsidTr="003206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7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2197" w:rsidRPr="00514D26" w:rsidRDefault="00F52197" w:rsidP="00E21016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Carga horaria semanal</w:t>
            </w:r>
          </w:p>
        </w:tc>
        <w:tc>
          <w:tcPr>
            <w:tcW w:w="1345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2197" w:rsidRPr="00514D26" w:rsidRDefault="00F52197" w:rsidP="00E21016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color w:val="auto"/>
              </w:rPr>
            </w:pPr>
            <w:r w:rsidRPr="00514D26">
              <w:rPr>
                <w:rFonts w:asciiTheme="minorHAnsi" w:hAnsiTheme="minorHAnsi" w:cs="Arial"/>
                <w:b/>
                <w:color w:val="auto"/>
              </w:rPr>
              <w:t>No. Semanas de trabajo</w:t>
            </w:r>
          </w:p>
        </w:tc>
        <w:tc>
          <w:tcPr>
            <w:tcW w:w="3307" w:type="dxa"/>
            <w:gridSpan w:val="4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2197" w:rsidRPr="00514D26" w:rsidRDefault="00F52197" w:rsidP="00E21016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color w:val="auto"/>
              </w:rPr>
            </w:pPr>
            <w:r w:rsidRPr="00514D26">
              <w:rPr>
                <w:rFonts w:asciiTheme="minorHAnsi" w:hAnsiTheme="minorHAnsi" w:cs="Arial"/>
                <w:b/>
                <w:color w:val="auto"/>
              </w:rPr>
              <w:t>Evaluación del aprendizaje e imprevistos</w:t>
            </w:r>
          </w:p>
        </w:tc>
        <w:tc>
          <w:tcPr>
            <w:tcW w:w="4405" w:type="dxa"/>
            <w:gridSpan w:val="7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2197" w:rsidRPr="00514D26" w:rsidRDefault="00F52197" w:rsidP="00E21016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color w:val="auto"/>
              </w:rPr>
            </w:pPr>
            <w:r w:rsidRPr="00514D26">
              <w:rPr>
                <w:rFonts w:asciiTheme="minorHAnsi" w:hAnsiTheme="minorHAnsi" w:cs="Arial"/>
                <w:b/>
                <w:color w:val="auto"/>
              </w:rPr>
              <w:t>Total de semanas clases</w:t>
            </w:r>
          </w:p>
        </w:tc>
        <w:tc>
          <w:tcPr>
            <w:tcW w:w="3816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2197" w:rsidRPr="00514D26" w:rsidRDefault="00F52197" w:rsidP="00E21016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color w:val="auto"/>
              </w:rPr>
            </w:pPr>
            <w:r w:rsidRPr="00514D26">
              <w:rPr>
                <w:rFonts w:asciiTheme="minorHAnsi" w:hAnsiTheme="minorHAnsi" w:cs="Arial"/>
                <w:b/>
                <w:color w:val="auto"/>
              </w:rPr>
              <w:t>Total de periodos</w:t>
            </w:r>
          </w:p>
        </w:tc>
      </w:tr>
      <w:tr w:rsidR="00F52197" w:rsidRPr="00514D26" w:rsidTr="003206F9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7" w:type="dxa"/>
            <w:gridSpan w:val="2"/>
            <w:tcBorders>
              <w:bottom w:val="single" w:sz="4" w:space="0" w:color="auto"/>
            </w:tcBorders>
            <w:hideMark/>
          </w:tcPr>
          <w:p w:rsidR="00F52197" w:rsidRPr="008508F7" w:rsidRDefault="00F52197" w:rsidP="00D97C7D">
            <w:pPr>
              <w:tabs>
                <w:tab w:val="left" w:pos="924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 w:val="0"/>
                <w:color w:val="auto"/>
              </w:rPr>
            </w:pPr>
            <w:r w:rsidRPr="008508F7">
              <w:rPr>
                <w:rFonts w:asciiTheme="minorHAnsi" w:hAnsiTheme="minorHAnsi" w:cs="Arial"/>
                <w:b w:val="0"/>
                <w:color w:val="auto"/>
              </w:rPr>
              <w:t> </w:t>
            </w:r>
            <w:r>
              <w:rPr>
                <w:rFonts w:cs="Arial"/>
              </w:rPr>
              <w:fldChar w:fldCharType="begin"/>
            </w:r>
            <w:r>
              <w:rPr>
                <w:rFonts w:asciiTheme="minorHAnsi" w:hAnsiTheme="minorHAnsi" w:cs="Arial"/>
                <w:b w:val="0"/>
                <w:color w:val="auto"/>
              </w:rPr>
              <w:instrText xml:space="preserve"> MERGEFIELD  $carta_horaria  \* MERGEFORMAT </w:instrText>
            </w:r>
            <w:r>
              <w:rPr>
                <w:rFonts w:cs="Arial"/>
              </w:rPr>
              <w:fldChar w:fldCharType="separate"/>
            </w:r>
            <w:r>
              <w:rPr>
                <w:rFonts w:asciiTheme="minorHAnsi" w:hAnsiTheme="minorHAnsi" w:cs="Arial"/>
                <w:b w:val="0"/>
                <w:noProof/>
                <w:color w:val="auto"/>
              </w:rPr>
              <w:t>«$carta_horaria»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345" w:type="dxa"/>
            <w:gridSpan w:val="2"/>
            <w:tcBorders>
              <w:bottom w:val="single" w:sz="4" w:space="0" w:color="auto"/>
            </w:tcBorders>
            <w:hideMark/>
          </w:tcPr>
          <w:p w:rsidR="00F52197" w:rsidRPr="00514D26" w:rsidRDefault="00F52197" w:rsidP="00D97C7D">
            <w:pPr>
              <w:tabs>
                <w:tab w:val="left" w:pos="924"/>
              </w:tabs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 </w:t>
            </w:r>
            <w:r>
              <w:rPr>
                <w:rFonts w:cs="Arial"/>
              </w:rPr>
              <w:fldChar w:fldCharType="begin"/>
            </w:r>
            <w:r>
              <w:rPr>
                <w:rFonts w:asciiTheme="minorHAnsi" w:hAnsiTheme="minorHAnsi" w:cs="Arial"/>
                <w:color w:val="auto"/>
              </w:rPr>
              <w:instrText xml:space="preserve"> MERGEFIELD  $semana_trabajo  \* MERGEFORMAT </w:instrText>
            </w:r>
            <w:r>
              <w:rPr>
                <w:rFonts w:cs="Arial"/>
              </w:rPr>
              <w:fldChar w:fldCharType="separate"/>
            </w:r>
            <w:r>
              <w:rPr>
                <w:rFonts w:asciiTheme="minorHAnsi" w:hAnsiTheme="minorHAnsi" w:cs="Arial"/>
                <w:noProof/>
                <w:color w:val="auto"/>
              </w:rPr>
              <w:t>«$semana_trabajo»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307" w:type="dxa"/>
            <w:gridSpan w:val="4"/>
            <w:tcBorders>
              <w:bottom w:val="single" w:sz="4" w:space="0" w:color="auto"/>
            </w:tcBorders>
            <w:hideMark/>
          </w:tcPr>
          <w:p w:rsidR="00F52197" w:rsidRPr="00514D26" w:rsidRDefault="00F52197" w:rsidP="00D97C7D">
            <w:pPr>
              <w:tabs>
                <w:tab w:val="left" w:pos="924"/>
              </w:tabs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 </w:t>
            </w:r>
            <w:r>
              <w:rPr>
                <w:rFonts w:cs="Arial"/>
              </w:rPr>
              <w:fldChar w:fldCharType="begin"/>
            </w:r>
            <w:r>
              <w:rPr>
                <w:rFonts w:asciiTheme="minorHAnsi" w:hAnsiTheme="minorHAnsi" w:cs="Arial"/>
                <w:color w:val="auto"/>
              </w:rPr>
              <w:instrText xml:space="preserve"> MERGEFIELD  $imprevistos  \* MERGEFORMAT </w:instrText>
            </w:r>
            <w:r>
              <w:rPr>
                <w:rFonts w:cs="Arial"/>
              </w:rPr>
              <w:fldChar w:fldCharType="separate"/>
            </w:r>
            <w:r>
              <w:rPr>
                <w:rFonts w:asciiTheme="minorHAnsi" w:hAnsiTheme="minorHAnsi" w:cs="Arial"/>
                <w:noProof/>
                <w:color w:val="auto"/>
              </w:rPr>
              <w:t>«$imprevistos»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4405" w:type="dxa"/>
            <w:gridSpan w:val="7"/>
            <w:tcBorders>
              <w:bottom w:val="single" w:sz="4" w:space="0" w:color="auto"/>
            </w:tcBorders>
            <w:hideMark/>
          </w:tcPr>
          <w:p w:rsidR="00F52197" w:rsidRPr="00514D26" w:rsidRDefault="00F52197" w:rsidP="00D97C7D">
            <w:pPr>
              <w:tabs>
                <w:tab w:val="left" w:pos="924"/>
              </w:tabs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 </w:t>
            </w:r>
            <w:r>
              <w:rPr>
                <w:rFonts w:cs="Arial"/>
              </w:rPr>
              <w:fldChar w:fldCharType="begin"/>
            </w:r>
            <w:r>
              <w:rPr>
                <w:rFonts w:asciiTheme="minorHAnsi" w:hAnsiTheme="minorHAnsi" w:cs="Arial"/>
                <w:color w:val="auto"/>
              </w:rPr>
              <w:instrText xml:space="preserve"> MERGEFIELD  $total_semanas  \* MERGEFORMAT </w:instrText>
            </w:r>
            <w:r>
              <w:rPr>
                <w:rFonts w:cs="Arial"/>
              </w:rPr>
              <w:fldChar w:fldCharType="separate"/>
            </w:r>
            <w:r>
              <w:rPr>
                <w:rFonts w:asciiTheme="minorHAnsi" w:hAnsiTheme="minorHAnsi" w:cs="Arial"/>
                <w:noProof/>
                <w:color w:val="auto"/>
              </w:rPr>
              <w:t>«$total_semanas»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816" w:type="dxa"/>
            <w:gridSpan w:val="2"/>
            <w:tcBorders>
              <w:bottom w:val="single" w:sz="4" w:space="0" w:color="auto"/>
            </w:tcBorders>
            <w:hideMark/>
          </w:tcPr>
          <w:p w:rsidR="00F52197" w:rsidRPr="00514D26" w:rsidRDefault="00F52197" w:rsidP="00D97C7D">
            <w:pPr>
              <w:tabs>
                <w:tab w:val="left" w:pos="924"/>
              </w:tabs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 </w:t>
            </w:r>
            <w:r>
              <w:rPr>
                <w:rFonts w:cs="Arial"/>
              </w:rPr>
              <w:fldChar w:fldCharType="begin"/>
            </w:r>
            <w:r>
              <w:rPr>
                <w:rFonts w:asciiTheme="minorHAnsi" w:hAnsiTheme="minorHAnsi" w:cs="Arial"/>
                <w:color w:val="auto"/>
              </w:rPr>
              <w:instrText xml:space="preserve"> MERGEFIELD  $total_periodos  \* MERGEFORMAT </w:instrText>
            </w:r>
            <w:r>
              <w:rPr>
                <w:rFonts w:cs="Arial"/>
              </w:rPr>
              <w:fldChar w:fldCharType="separate"/>
            </w:r>
            <w:r>
              <w:rPr>
                <w:rFonts w:asciiTheme="minorHAnsi" w:hAnsiTheme="minorHAnsi" w:cs="Arial"/>
                <w:noProof/>
                <w:color w:val="auto"/>
              </w:rPr>
              <w:t>«$total_periodos»</w:t>
            </w:r>
            <w:r>
              <w:rPr>
                <w:rFonts w:cs="Arial"/>
              </w:rPr>
              <w:fldChar w:fldCharType="end"/>
            </w:r>
          </w:p>
        </w:tc>
      </w:tr>
      <w:tr w:rsidR="00F52197" w:rsidRPr="00514D26" w:rsidTr="003206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0" w:type="dxa"/>
            <w:gridSpan w:val="17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2197" w:rsidRPr="00514D26" w:rsidRDefault="00F52197" w:rsidP="00C746C1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 xml:space="preserve">3. OBJETIVOS </w:t>
            </w:r>
            <w:r w:rsidR="000A216B">
              <w:rPr>
                <w:rFonts w:asciiTheme="minorHAnsi" w:hAnsiTheme="minorHAnsi" w:cs="Arial"/>
                <w:color w:val="auto"/>
              </w:rPr>
              <w:t>DE SUBNIVEL</w:t>
            </w:r>
          </w:p>
        </w:tc>
      </w:tr>
      <w:tr w:rsidR="00F52197" w:rsidRPr="00514D26" w:rsidTr="000A216B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0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F52197" w:rsidRDefault="00F52197" w:rsidP="000E432B">
            <w:pPr>
              <w:jc w:val="both"/>
              <w:rPr>
                <w:rFonts w:asciiTheme="minorHAnsi" w:hAnsiTheme="minorHAnsi" w:cs="Gotham"/>
                <w:b w:val="0"/>
                <w:color w:val="auto"/>
              </w:rPr>
            </w:pPr>
          </w:p>
          <w:p w:rsidR="00F52197" w:rsidRPr="000A216B" w:rsidRDefault="000A216B" w:rsidP="000E432B">
            <w:pPr>
              <w:jc w:val="both"/>
              <w:rPr>
                <w:rFonts w:asciiTheme="minorHAnsi" w:hAnsiTheme="minorHAnsi" w:cs="Gotham"/>
                <w:b w:val="0"/>
                <w:color w:val="auto"/>
              </w:rPr>
            </w:pPr>
            <w:r w:rsidRPr="000A216B">
              <w:rPr>
                <w:rFonts w:cs="Gotham"/>
                <w:b w:val="0"/>
                <w:color w:val="auto"/>
              </w:rPr>
              <w:fldChar w:fldCharType="begin"/>
            </w:r>
            <w:r w:rsidRPr="000A216B">
              <w:rPr>
                <w:rFonts w:cs="Gotham"/>
                <w:b w:val="0"/>
                <w:color w:val="auto"/>
              </w:rPr>
              <w:instrText xml:space="preserve"> MERGEFIELD  $objetivos_subnivel  \* MERGEFORMAT </w:instrText>
            </w:r>
            <w:r w:rsidRPr="000A216B">
              <w:rPr>
                <w:rFonts w:cs="Gotham"/>
                <w:b w:val="0"/>
                <w:color w:val="auto"/>
              </w:rPr>
              <w:fldChar w:fldCharType="separate"/>
            </w:r>
            <w:r w:rsidRPr="000A216B">
              <w:rPr>
                <w:rFonts w:cs="Gotham"/>
                <w:b w:val="0"/>
                <w:noProof/>
                <w:color w:val="auto"/>
              </w:rPr>
              <w:t>«$objetivos_subnivel»</w:t>
            </w:r>
            <w:r w:rsidRPr="000A216B">
              <w:rPr>
                <w:rFonts w:cs="Gotham"/>
                <w:b w:val="0"/>
                <w:color w:val="auto"/>
              </w:rPr>
              <w:fldChar w:fldCharType="end"/>
            </w:r>
          </w:p>
          <w:p w:rsidR="00F52197" w:rsidRPr="00514D26" w:rsidRDefault="00F52197" w:rsidP="000E432B">
            <w:pPr>
              <w:jc w:val="both"/>
              <w:rPr>
                <w:rFonts w:asciiTheme="minorHAnsi" w:hAnsiTheme="minorHAnsi" w:cs="Gotham"/>
                <w:b w:val="0"/>
                <w:color w:val="auto"/>
              </w:rPr>
            </w:pPr>
          </w:p>
        </w:tc>
      </w:tr>
      <w:tr w:rsidR="000A216B" w:rsidRPr="000A216B" w:rsidTr="000A21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0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16B" w:rsidRPr="00514D26" w:rsidRDefault="000A216B" w:rsidP="000A216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3.</w:t>
            </w:r>
            <w:r w:rsidR="00343959">
              <w:rPr>
                <w:rFonts w:asciiTheme="minorHAnsi" w:hAnsiTheme="minorHAnsi" w:cs="Arial"/>
                <w:color w:val="auto"/>
              </w:rPr>
              <w:t>1.</w:t>
            </w:r>
            <w:r w:rsidRPr="00514D26">
              <w:rPr>
                <w:rFonts w:asciiTheme="minorHAnsi" w:hAnsiTheme="minorHAnsi" w:cs="Arial"/>
                <w:color w:val="auto"/>
              </w:rPr>
              <w:t xml:space="preserve"> OBJETIVOS </w:t>
            </w:r>
            <w:r>
              <w:rPr>
                <w:rFonts w:asciiTheme="minorHAnsi" w:hAnsiTheme="minorHAnsi" w:cs="Arial"/>
                <w:color w:val="auto"/>
              </w:rPr>
              <w:t xml:space="preserve">DE </w:t>
            </w:r>
            <w:r>
              <w:rPr>
                <w:rFonts w:asciiTheme="minorHAnsi" w:hAnsiTheme="minorHAnsi" w:cs="Arial"/>
                <w:color w:val="auto"/>
              </w:rPr>
              <w:t>GRADO/CURSO</w:t>
            </w:r>
          </w:p>
        </w:tc>
      </w:tr>
      <w:tr w:rsidR="000A216B" w:rsidRPr="00514D26" w:rsidTr="00F52197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0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0A216B" w:rsidRDefault="000A216B" w:rsidP="000A216B">
            <w:pPr>
              <w:jc w:val="both"/>
              <w:rPr>
                <w:rFonts w:asciiTheme="minorHAnsi" w:hAnsiTheme="minorHAnsi" w:cs="Gotham"/>
                <w:b w:val="0"/>
                <w:color w:val="auto"/>
              </w:rPr>
            </w:pPr>
          </w:p>
          <w:p w:rsidR="000A216B" w:rsidRPr="000A216B" w:rsidRDefault="000A216B" w:rsidP="000A216B">
            <w:pPr>
              <w:jc w:val="both"/>
              <w:rPr>
                <w:rFonts w:asciiTheme="minorHAnsi" w:hAnsiTheme="minorHAnsi" w:cs="Gotham"/>
                <w:b w:val="0"/>
                <w:color w:val="auto"/>
              </w:rPr>
            </w:pPr>
            <w:r w:rsidRPr="000A216B">
              <w:rPr>
                <w:rFonts w:cs="Gotham"/>
                <w:color w:val="auto"/>
              </w:rPr>
              <w:fldChar w:fldCharType="begin"/>
            </w:r>
            <w:r w:rsidRPr="000A216B">
              <w:rPr>
                <w:rFonts w:asciiTheme="minorHAnsi" w:hAnsiTheme="minorHAnsi" w:cs="Gotham"/>
                <w:b w:val="0"/>
                <w:color w:val="auto"/>
              </w:rPr>
              <w:instrText xml:space="preserve"> MERGEFIELD  $objetivos_curso  \* MERGEFORMAT </w:instrText>
            </w:r>
            <w:r w:rsidRPr="000A216B">
              <w:rPr>
                <w:rFonts w:cs="Gotham"/>
                <w:color w:val="auto"/>
              </w:rPr>
              <w:fldChar w:fldCharType="separate"/>
            </w:r>
            <w:r w:rsidRPr="000A216B">
              <w:rPr>
                <w:rFonts w:asciiTheme="minorHAnsi" w:hAnsiTheme="minorHAnsi" w:cs="Gotham"/>
                <w:b w:val="0"/>
                <w:noProof/>
                <w:color w:val="auto"/>
              </w:rPr>
              <w:t>«$objetivos_curso»</w:t>
            </w:r>
            <w:r w:rsidRPr="000A216B">
              <w:rPr>
                <w:rFonts w:cs="Gotham"/>
                <w:color w:val="auto"/>
              </w:rPr>
              <w:fldChar w:fldCharType="end"/>
            </w:r>
          </w:p>
          <w:p w:rsidR="000A216B" w:rsidRPr="00514D26" w:rsidRDefault="000A216B" w:rsidP="000A216B">
            <w:pPr>
              <w:jc w:val="both"/>
              <w:rPr>
                <w:rFonts w:asciiTheme="minorHAnsi" w:hAnsiTheme="minorHAnsi" w:cs="Gotham"/>
                <w:b w:val="0"/>
                <w:color w:val="auto"/>
              </w:rPr>
            </w:pPr>
          </w:p>
        </w:tc>
      </w:tr>
      <w:tr w:rsidR="000A216B" w:rsidRPr="00514D26" w:rsidTr="00F521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gridSpan w:val="5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A216B" w:rsidRPr="00514D26" w:rsidRDefault="000A216B" w:rsidP="000A216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4. EJES TRANSVERSALES:</w:t>
            </w:r>
            <w:r w:rsidR="00CC759D">
              <w:rPr>
                <w:rFonts w:asciiTheme="minorHAnsi" w:hAnsiTheme="minorHAnsi" w:cs="Arial"/>
                <w:color w:val="auto"/>
              </w:rPr>
              <w:t xml:space="preserve"> </w:t>
            </w:r>
            <w:bookmarkStart w:id="2" w:name="_GoBack"/>
            <w:bookmarkEnd w:id="2"/>
          </w:p>
        </w:tc>
        <w:tc>
          <w:tcPr>
            <w:tcW w:w="10631" w:type="dxa"/>
            <w:gridSpan w:val="1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A216B" w:rsidRDefault="000A216B" w:rsidP="000A216B">
            <w:pPr>
              <w:tabs>
                <w:tab w:val="left" w:pos="924"/>
              </w:tabs>
              <w:autoSpaceDE w:val="0"/>
              <w:autoSpaceDN w:val="0"/>
              <w:adjustRightInd w:val="0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</w:rPr>
            </w:pPr>
            <w:r>
              <w:rPr>
                <w:rFonts w:cs="Arial"/>
              </w:rPr>
              <w:fldChar w:fldCharType="begin"/>
            </w:r>
            <w:r>
              <w:rPr>
                <w:rFonts w:asciiTheme="minorHAnsi" w:hAnsiTheme="minorHAnsi" w:cs="Arial"/>
                <w:color w:val="auto"/>
              </w:rPr>
              <w:instrText xml:space="preserve"> MERGEFIELD  $ejes_transversales  \* MERGEFORMAT </w:instrText>
            </w:r>
            <w:r>
              <w:rPr>
                <w:rFonts w:cs="Arial"/>
              </w:rPr>
              <w:fldChar w:fldCharType="separate"/>
            </w:r>
            <w:r>
              <w:rPr>
                <w:rFonts w:asciiTheme="minorHAnsi" w:hAnsiTheme="minorHAnsi" w:cs="Arial"/>
                <w:noProof/>
                <w:color w:val="auto"/>
              </w:rPr>
              <w:t>«$ejes_transversales»</w:t>
            </w:r>
            <w:r>
              <w:rPr>
                <w:rFonts w:cs="Arial"/>
              </w:rPr>
              <w:fldChar w:fldCharType="end"/>
            </w:r>
          </w:p>
          <w:p w:rsidR="000A216B" w:rsidRDefault="000A216B" w:rsidP="000A216B">
            <w:pPr>
              <w:tabs>
                <w:tab w:val="left" w:pos="924"/>
              </w:tabs>
              <w:autoSpaceDE w:val="0"/>
              <w:autoSpaceDN w:val="0"/>
              <w:adjustRightInd w:val="0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</w:rPr>
            </w:pPr>
          </w:p>
          <w:p w:rsidR="000A216B" w:rsidRPr="00514D26" w:rsidRDefault="000A216B" w:rsidP="000A216B">
            <w:pPr>
              <w:tabs>
                <w:tab w:val="left" w:pos="924"/>
              </w:tabs>
              <w:autoSpaceDE w:val="0"/>
              <w:autoSpaceDN w:val="0"/>
              <w:adjustRightInd w:val="0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</w:rPr>
            </w:pPr>
          </w:p>
        </w:tc>
      </w:tr>
      <w:tr w:rsidR="000A216B" w:rsidRPr="00514D26" w:rsidTr="00F52197">
        <w:trPr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0" w:type="dxa"/>
            <w:gridSpan w:val="17"/>
            <w:hideMark/>
          </w:tcPr>
          <w:p w:rsidR="000A216B" w:rsidRPr="00514D26" w:rsidRDefault="000A216B" w:rsidP="000A216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ind w:left="360"/>
              <w:jc w:val="both"/>
              <w:rPr>
                <w:rFonts w:asciiTheme="minorHAnsi" w:hAnsiTheme="minorHAnsi" w:cs="Arial"/>
                <w:color w:val="auto"/>
              </w:rPr>
            </w:pPr>
            <w:r>
              <w:rPr>
                <w:rFonts w:asciiTheme="minorHAnsi" w:hAnsiTheme="minorHAnsi" w:cs="Arial"/>
                <w:color w:val="auto"/>
              </w:rPr>
              <w:t>5.</w:t>
            </w:r>
            <w:r w:rsidRPr="00514D26">
              <w:rPr>
                <w:rFonts w:asciiTheme="minorHAnsi" w:hAnsiTheme="minorHAnsi" w:cs="Arial"/>
                <w:color w:val="auto"/>
              </w:rPr>
              <w:t xml:space="preserve"> DESARROLLO DE UNIDADES DE PLANIFICACIÓN </w:t>
            </w:r>
          </w:p>
        </w:tc>
      </w:tr>
      <w:tr w:rsidR="000A216B" w:rsidRPr="00514D26" w:rsidTr="00F521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16B" w:rsidRPr="00514D26" w:rsidRDefault="000A216B" w:rsidP="000A216B">
            <w:pPr>
              <w:tabs>
                <w:tab w:val="left" w:pos="924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No.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216B" w:rsidRPr="00F52197" w:rsidRDefault="000A216B" w:rsidP="000A216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F52197">
              <w:rPr>
                <w:rFonts w:asciiTheme="minorHAnsi" w:hAnsiTheme="minorHAnsi" w:cs="Arial"/>
                <w:b/>
                <w:color w:val="auto"/>
              </w:rPr>
              <w:t>Título de la unidad de planificación</w:t>
            </w:r>
          </w:p>
        </w:tc>
        <w:tc>
          <w:tcPr>
            <w:tcW w:w="283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16B" w:rsidRPr="00514D26" w:rsidRDefault="000A216B" w:rsidP="000A216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color w:val="auto"/>
              </w:rPr>
            </w:pPr>
            <w:r w:rsidRPr="00514D26">
              <w:rPr>
                <w:rFonts w:asciiTheme="minorHAnsi" w:hAnsiTheme="minorHAnsi" w:cs="Arial"/>
                <w:b/>
                <w:color w:val="auto"/>
              </w:rPr>
              <w:t>Objetivos de la unidad de planificación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16B" w:rsidRPr="00514D26" w:rsidRDefault="000A216B" w:rsidP="000A216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color w:val="auto"/>
              </w:rPr>
            </w:pPr>
            <w:r>
              <w:rPr>
                <w:rFonts w:asciiTheme="minorHAnsi" w:hAnsiTheme="minorHAnsi" w:cs="Arial"/>
                <w:b/>
                <w:color w:val="auto"/>
              </w:rPr>
              <w:t>Contenidos (</w:t>
            </w:r>
            <w:r w:rsidRPr="00514D26">
              <w:rPr>
                <w:rFonts w:asciiTheme="minorHAnsi" w:hAnsiTheme="minorHAnsi" w:cs="Arial"/>
                <w:b/>
                <w:color w:val="auto"/>
              </w:rPr>
              <w:t>Destrezas con Criterios de Desempeño</w:t>
            </w:r>
            <w:r>
              <w:rPr>
                <w:rFonts w:asciiTheme="minorHAnsi" w:hAnsiTheme="minorHAnsi" w:cs="Arial"/>
                <w:b/>
                <w:color w:val="auto"/>
              </w:rPr>
              <w:t>)</w:t>
            </w:r>
          </w:p>
        </w:tc>
        <w:tc>
          <w:tcPr>
            <w:tcW w:w="297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16B" w:rsidRPr="00514D26" w:rsidRDefault="000A216B" w:rsidP="000A216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color w:val="auto"/>
              </w:rPr>
            </w:pPr>
            <w:r w:rsidRPr="00514D26">
              <w:rPr>
                <w:rFonts w:asciiTheme="minorHAnsi" w:hAnsiTheme="minorHAnsi" w:cs="Arial"/>
                <w:b/>
                <w:color w:val="auto"/>
              </w:rPr>
              <w:t>Orientaciones metodológicas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16B" w:rsidRPr="00514D26" w:rsidRDefault="000A216B" w:rsidP="000A216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color w:val="auto"/>
              </w:rPr>
            </w:pPr>
            <w:r w:rsidRPr="00514D26">
              <w:rPr>
                <w:rFonts w:asciiTheme="minorHAnsi" w:hAnsiTheme="minorHAnsi" w:cs="Arial"/>
                <w:b/>
                <w:color w:val="auto"/>
              </w:rPr>
              <w:t>Evaluación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16B" w:rsidRPr="00514D26" w:rsidRDefault="000A216B" w:rsidP="000A216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color w:val="auto"/>
              </w:rPr>
            </w:pPr>
            <w:r w:rsidRPr="00514D26">
              <w:rPr>
                <w:rFonts w:asciiTheme="minorHAnsi" w:hAnsiTheme="minorHAnsi" w:cs="Arial"/>
                <w:b/>
                <w:color w:val="auto"/>
              </w:rPr>
              <w:t>Duración</w:t>
            </w:r>
          </w:p>
        </w:tc>
      </w:tr>
      <w:tr w:rsidR="000A216B" w:rsidRPr="00514D26" w:rsidTr="001D10CD">
        <w:trPr>
          <w:trHeight w:val="5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16B" w:rsidRPr="00BC1061" w:rsidRDefault="000A216B" w:rsidP="000A216B">
            <w:pPr>
              <w:tabs>
                <w:tab w:val="left" w:pos="924"/>
              </w:tabs>
              <w:autoSpaceDE w:val="0"/>
              <w:autoSpaceDN w:val="0"/>
              <w:adjustRightInd w:val="0"/>
              <w:jc w:val="center"/>
              <w:rPr>
                <w:rFonts w:cs="Arial"/>
                <w:b w:val="0"/>
                <w:color w:val="auto"/>
              </w:rPr>
            </w:pPr>
            <w:r w:rsidRPr="00BC1061">
              <w:rPr>
                <w:rFonts w:cs="Arial"/>
              </w:rPr>
              <w:lastRenderedPageBreak/>
              <w:fldChar w:fldCharType="begin"/>
            </w:r>
            <w:r w:rsidRPr="00BC1061">
              <w:rPr>
                <w:rFonts w:cs="Arial"/>
                <w:b w:val="0"/>
                <w:color w:val="auto"/>
              </w:rPr>
              <w:instrText xml:space="preserve"> MERGEFIELD  $unidad.NumeroString  \* MERGEFORMAT </w:instrText>
            </w:r>
            <w:r w:rsidRPr="00BC1061">
              <w:rPr>
                <w:rFonts w:cs="Arial"/>
              </w:rPr>
              <w:fldChar w:fldCharType="separate"/>
            </w:r>
            <w:r w:rsidRPr="00BC1061">
              <w:rPr>
                <w:rFonts w:cs="Arial"/>
                <w:b w:val="0"/>
                <w:noProof/>
                <w:color w:val="auto"/>
              </w:rPr>
              <w:t>«$unidad.NumeroString»</w:t>
            </w:r>
            <w:r w:rsidRPr="00BC1061">
              <w:rPr>
                <w:rFonts w:cs="Arial"/>
              </w:rPr>
              <w:fldChar w:fldCharType="end"/>
            </w:r>
          </w:p>
          <w:p w:rsidR="000A216B" w:rsidRPr="00BC1061" w:rsidRDefault="000A216B" w:rsidP="000A216B">
            <w:pPr>
              <w:tabs>
                <w:tab w:val="left" w:pos="924"/>
              </w:tabs>
              <w:autoSpaceDE w:val="0"/>
              <w:autoSpaceDN w:val="0"/>
              <w:adjustRightInd w:val="0"/>
              <w:jc w:val="center"/>
              <w:rPr>
                <w:rFonts w:cs="Arial"/>
                <w:b w:val="0"/>
                <w:color w:val="auto"/>
              </w:rPr>
            </w:pPr>
          </w:p>
          <w:p w:rsidR="000A216B" w:rsidRPr="00BC1061" w:rsidRDefault="000A216B" w:rsidP="000A216B">
            <w:pPr>
              <w:tabs>
                <w:tab w:val="left" w:pos="924"/>
              </w:tabs>
              <w:autoSpaceDE w:val="0"/>
              <w:autoSpaceDN w:val="0"/>
              <w:adjustRightInd w:val="0"/>
              <w:jc w:val="center"/>
              <w:rPr>
                <w:rFonts w:cs="Arial"/>
                <w:b w:val="0"/>
                <w:color w:val="auto"/>
              </w:rPr>
            </w:pPr>
          </w:p>
          <w:p w:rsidR="000A216B" w:rsidRPr="00BC1061" w:rsidRDefault="000A216B" w:rsidP="000A216B">
            <w:pPr>
              <w:tabs>
                <w:tab w:val="left" w:pos="924"/>
              </w:tabs>
              <w:autoSpaceDE w:val="0"/>
              <w:autoSpaceDN w:val="0"/>
              <w:adjustRightInd w:val="0"/>
              <w:jc w:val="center"/>
              <w:rPr>
                <w:rFonts w:cs="Arial"/>
                <w:b w:val="0"/>
                <w:color w:val="auto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216B" w:rsidRPr="00AB5568" w:rsidRDefault="000A216B" w:rsidP="000A216B">
            <w:pPr>
              <w:tabs>
                <w:tab w:val="left" w:pos="924"/>
              </w:tabs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auto"/>
              </w:rPr>
            </w:pPr>
            <w:r w:rsidRPr="00AB5568">
              <w:rPr>
                <w:rFonts w:cs="Arial"/>
              </w:rPr>
              <w:fldChar w:fldCharType="begin"/>
            </w:r>
            <w:r w:rsidRPr="00AB5568">
              <w:rPr>
                <w:rFonts w:cs="Arial"/>
                <w:color w:val="auto"/>
              </w:rPr>
              <w:instrText xml:space="preserve"> MERGEFIELD  $unidad.Nombre  \* MERGEFORMAT </w:instrText>
            </w:r>
            <w:r w:rsidRPr="00AB5568">
              <w:rPr>
                <w:rFonts w:cs="Arial"/>
              </w:rPr>
              <w:fldChar w:fldCharType="separate"/>
            </w:r>
            <w:r w:rsidRPr="00AB5568">
              <w:rPr>
                <w:rFonts w:cs="Arial"/>
                <w:noProof/>
                <w:color w:val="auto"/>
              </w:rPr>
              <w:t>«$unidad.Nombre»</w:t>
            </w:r>
            <w:r w:rsidRPr="00AB5568">
              <w:rPr>
                <w:rFonts w:cs="Arial"/>
              </w:rPr>
              <w:fldChar w:fldCharType="end"/>
            </w:r>
          </w:p>
          <w:p w:rsidR="000A216B" w:rsidRPr="00AB5568" w:rsidRDefault="000A216B" w:rsidP="000A216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283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216B" w:rsidRPr="00AB5568" w:rsidRDefault="000A216B" w:rsidP="000A216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AB5568">
              <w:rPr>
                <w:rFonts w:cs="Arial"/>
              </w:rPr>
              <w:fldChar w:fldCharType="begin"/>
            </w:r>
            <w:r w:rsidRPr="00AB5568">
              <w:rPr>
                <w:rFonts w:cs="Arial"/>
                <w:color w:val="auto"/>
              </w:rPr>
              <w:instrText xml:space="preserve"> MERGEFIELD  $unidad.ObjetivosEspecificos  \* MERGEFORMAT </w:instrText>
            </w:r>
            <w:r w:rsidRPr="00AB5568">
              <w:rPr>
                <w:rFonts w:cs="Arial"/>
              </w:rPr>
              <w:fldChar w:fldCharType="separate"/>
            </w:r>
            <w:r w:rsidRPr="00AB5568">
              <w:rPr>
                <w:rFonts w:cs="Arial"/>
                <w:noProof/>
                <w:color w:val="auto"/>
              </w:rPr>
              <w:t>«$unidad.ObjetivosEspecificos»</w:t>
            </w:r>
            <w:r w:rsidRPr="00AB5568">
              <w:rPr>
                <w:rFonts w:cs="Arial"/>
              </w:rPr>
              <w:fldChar w:fldCharType="end"/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216B" w:rsidRPr="00AB5568" w:rsidRDefault="000A216B" w:rsidP="000A216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AB5568">
              <w:rPr>
                <w:rFonts w:cs="Arial"/>
              </w:rPr>
              <w:fldChar w:fldCharType="begin"/>
            </w:r>
            <w:r w:rsidRPr="00AB5568">
              <w:rPr>
                <w:rFonts w:cs="Arial"/>
                <w:color w:val="auto"/>
              </w:rPr>
              <w:instrText xml:space="preserve"> MERGEFIELD  $unidad.Destrezas  \* MERGEFORMAT </w:instrText>
            </w:r>
            <w:r w:rsidRPr="00AB5568">
              <w:rPr>
                <w:rFonts w:cs="Arial"/>
              </w:rPr>
              <w:fldChar w:fldCharType="separate"/>
            </w:r>
            <w:r w:rsidRPr="00AB5568">
              <w:rPr>
                <w:rFonts w:cs="Arial"/>
                <w:noProof/>
                <w:color w:val="auto"/>
              </w:rPr>
              <w:t>«$unidad.Destrezas»</w:t>
            </w:r>
            <w:r w:rsidRPr="00AB5568">
              <w:rPr>
                <w:rFonts w:cs="Arial"/>
              </w:rPr>
              <w:fldChar w:fldCharType="end"/>
            </w:r>
          </w:p>
        </w:tc>
        <w:tc>
          <w:tcPr>
            <w:tcW w:w="297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216B" w:rsidRPr="00AB5568" w:rsidRDefault="000A216B" w:rsidP="000A216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AB5568">
              <w:rPr>
                <w:rFonts w:cs="Arial"/>
              </w:rPr>
              <w:fldChar w:fldCharType="begin"/>
            </w:r>
            <w:r w:rsidRPr="00AB5568">
              <w:rPr>
                <w:rFonts w:cs="Arial"/>
                <w:color w:val="auto"/>
              </w:rPr>
              <w:instrText xml:space="preserve"> MERGEFIELD  $unidad.OrientacionMetodologica  \* MERGEFORMAT </w:instrText>
            </w:r>
            <w:r w:rsidRPr="00AB5568">
              <w:rPr>
                <w:rFonts w:cs="Arial"/>
              </w:rPr>
              <w:fldChar w:fldCharType="separate"/>
            </w:r>
            <w:r w:rsidRPr="00AB5568">
              <w:rPr>
                <w:rFonts w:cs="Arial"/>
                <w:noProof/>
                <w:color w:val="auto"/>
              </w:rPr>
              <w:t>«$unidad.OrientacionMetodologica»</w:t>
            </w:r>
            <w:r w:rsidRPr="00AB5568">
              <w:rPr>
                <w:rFonts w:cs="Arial"/>
              </w:rPr>
              <w:fldChar w:fldCharType="end"/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216B" w:rsidRPr="00AB5568" w:rsidRDefault="000A216B" w:rsidP="000A216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AB5568">
              <w:rPr>
                <w:rFonts w:cs="Arial"/>
              </w:rPr>
              <w:fldChar w:fldCharType="begin"/>
            </w:r>
            <w:r w:rsidRPr="00AB5568">
              <w:rPr>
                <w:rFonts w:cs="Arial"/>
                <w:color w:val="auto"/>
              </w:rPr>
              <w:instrText xml:space="preserve"> MERGEFIELD  $unidad.Evaluacion  \* MERGEFORMAT </w:instrText>
            </w:r>
            <w:r w:rsidRPr="00AB5568">
              <w:rPr>
                <w:rFonts w:cs="Arial"/>
              </w:rPr>
              <w:fldChar w:fldCharType="separate"/>
            </w:r>
            <w:r w:rsidRPr="00AB5568">
              <w:rPr>
                <w:rFonts w:cs="Arial"/>
                <w:noProof/>
                <w:color w:val="auto"/>
              </w:rPr>
              <w:t>«$unidad.Evaluacion»</w:t>
            </w:r>
            <w:r w:rsidRPr="00AB5568">
              <w:rPr>
                <w:rFonts w:cs="Arial"/>
              </w:rPr>
              <w:fldChar w:fldCharType="end"/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16B" w:rsidRPr="00AB5568" w:rsidRDefault="000A216B" w:rsidP="000A216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AB5568">
              <w:rPr>
                <w:rFonts w:cs="Arial"/>
              </w:rPr>
              <w:fldChar w:fldCharType="begin"/>
            </w:r>
            <w:r w:rsidRPr="00AB5568">
              <w:rPr>
                <w:rFonts w:cs="Arial"/>
                <w:color w:val="auto"/>
              </w:rPr>
              <w:instrText xml:space="preserve"> MERGEFIELD  $unidad.Duracion  \* MERGEFORMAT </w:instrText>
            </w:r>
            <w:r w:rsidRPr="00AB5568">
              <w:rPr>
                <w:rFonts w:cs="Arial"/>
              </w:rPr>
              <w:fldChar w:fldCharType="separate"/>
            </w:r>
            <w:r w:rsidRPr="00AB5568">
              <w:rPr>
                <w:rFonts w:cs="Arial"/>
                <w:noProof/>
                <w:color w:val="auto"/>
              </w:rPr>
              <w:t>«$unidad.Duracion»</w:t>
            </w:r>
            <w:r w:rsidRPr="00AB5568">
              <w:rPr>
                <w:rFonts w:cs="Arial"/>
              </w:rPr>
              <w:fldChar w:fldCharType="end"/>
            </w:r>
          </w:p>
        </w:tc>
      </w:tr>
      <w:tr w:rsidR="000A216B" w:rsidRPr="00514D26" w:rsidTr="00F521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8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16B" w:rsidRPr="00514D26" w:rsidRDefault="000A216B" w:rsidP="000A216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Theme="minorHAnsi" w:hAnsiTheme="minorHAnsi" w:cs="Arial"/>
                <w:color w:val="auto"/>
              </w:rPr>
            </w:pPr>
            <w:r>
              <w:rPr>
                <w:rFonts w:asciiTheme="minorHAnsi" w:hAnsiTheme="minorHAnsi" w:cs="Arial"/>
                <w:color w:val="auto"/>
              </w:rPr>
              <w:t>6. BIBLIOGRAFÍA/WEBGRAFÍA</w:t>
            </w:r>
          </w:p>
        </w:tc>
        <w:tc>
          <w:tcPr>
            <w:tcW w:w="396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16B" w:rsidRPr="007A2A3E" w:rsidRDefault="000A216B" w:rsidP="000A216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color w:val="auto"/>
              </w:rPr>
            </w:pPr>
            <w:r w:rsidRPr="007A2A3E">
              <w:rPr>
                <w:rFonts w:asciiTheme="minorHAnsi" w:hAnsiTheme="minorHAnsi"/>
                <w:b/>
                <w:color w:val="auto"/>
              </w:rPr>
              <w:t>7. OBSERVACIONES</w:t>
            </w:r>
          </w:p>
        </w:tc>
      </w:tr>
      <w:tr w:rsidR="000A216B" w:rsidRPr="00514D26" w:rsidTr="00F52197">
        <w:trPr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81" w:type="dxa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16B" w:rsidRPr="009D53A1" w:rsidRDefault="000A216B" w:rsidP="000A216B">
            <w:pPr>
              <w:jc w:val="both"/>
              <w:rPr>
                <w:rFonts w:asciiTheme="minorHAnsi" w:hAnsiTheme="minorHAnsi"/>
                <w:b w:val="0"/>
              </w:rPr>
            </w:pPr>
            <w:r w:rsidRPr="009D53A1">
              <w:fldChar w:fldCharType="begin"/>
            </w:r>
            <w:r w:rsidRPr="009D53A1">
              <w:rPr>
                <w:rFonts w:asciiTheme="minorHAnsi" w:hAnsiTheme="minorHAnsi"/>
                <w:b w:val="0"/>
                <w:color w:val="auto"/>
              </w:rPr>
              <w:instrText xml:space="preserve"> MERGEFIELD  $bibliografia  \* MERGEFORMAT </w:instrText>
            </w:r>
            <w:r w:rsidRPr="009D53A1">
              <w:fldChar w:fldCharType="separate"/>
            </w:r>
            <w:r w:rsidRPr="009D53A1">
              <w:rPr>
                <w:rFonts w:asciiTheme="minorHAnsi" w:hAnsiTheme="minorHAnsi"/>
                <w:b w:val="0"/>
                <w:noProof/>
                <w:color w:val="auto"/>
              </w:rPr>
              <w:t>«$bibliografia»</w:t>
            </w:r>
            <w:r w:rsidRPr="009D53A1">
              <w:fldChar w:fldCharType="end"/>
            </w:r>
          </w:p>
        </w:tc>
        <w:tc>
          <w:tcPr>
            <w:tcW w:w="396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216B" w:rsidRPr="00514D26" w:rsidRDefault="000A216B" w:rsidP="000A216B">
            <w:pPr>
              <w:tabs>
                <w:tab w:val="left" w:pos="924"/>
              </w:tabs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auto"/>
              </w:rPr>
            </w:pPr>
            <w:r>
              <w:fldChar w:fldCharType="begin"/>
            </w:r>
            <w:r>
              <w:rPr>
                <w:rFonts w:asciiTheme="minorHAnsi" w:hAnsiTheme="minorHAnsi"/>
                <w:color w:val="auto"/>
              </w:rPr>
              <w:instrText xml:space="preserve"> MERGEFIELD  $observaciones  \* MERGEFORMAT </w:instrText>
            </w:r>
            <w:r>
              <w:fldChar w:fldCharType="separate"/>
            </w:r>
            <w:r>
              <w:rPr>
                <w:rFonts w:asciiTheme="minorHAnsi" w:hAnsiTheme="minorHAnsi"/>
                <w:noProof/>
                <w:color w:val="auto"/>
              </w:rPr>
              <w:t>«$observaciones»</w:t>
            </w:r>
            <w:r>
              <w:fldChar w:fldCharType="end"/>
            </w:r>
          </w:p>
        </w:tc>
      </w:tr>
      <w:tr w:rsidR="000A216B" w:rsidRPr="00514D26" w:rsidTr="00F521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gridSpan w:val="6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A216B" w:rsidRPr="00514D26" w:rsidRDefault="000A216B" w:rsidP="000A216B">
            <w:pPr>
              <w:tabs>
                <w:tab w:val="left" w:pos="92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ELABORADO:</w:t>
            </w:r>
          </w:p>
          <w:p w:rsidR="000A216B" w:rsidRPr="00514D26" w:rsidRDefault="000A216B" w:rsidP="000A216B">
            <w:pPr>
              <w:tabs>
                <w:tab w:val="left" w:pos="92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color w:val="auto"/>
              </w:rPr>
            </w:pPr>
          </w:p>
        </w:tc>
        <w:tc>
          <w:tcPr>
            <w:tcW w:w="6237" w:type="dxa"/>
            <w:gridSpan w:val="8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A216B" w:rsidRPr="00514D26" w:rsidRDefault="000A216B" w:rsidP="000A216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color w:val="auto"/>
              </w:rPr>
            </w:pPr>
            <w:r w:rsidRPr="00514D26">
              <w:rPr>
                <w:rFonts w:asciiTheme="minorHAnsi" w:hAnsiTheme="minorHAnsi" w:cs="Arial"/>
                <w:b/>
                <w:color w:val="auto"/>
              </w:rPr>
              <w:t>REVISADO</w:t>
            </w:r>
          </w:p>
        </w:tc>
        <w:tc>
          <w:tcPr>
            <w:tcW w:w="3969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A216B" w:rsidRPr="00514D26" w:rsidRDefault="000A216B" w:rsidP="000A216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color w:val="auto"/>
              </w:rPr>
            </w:pPr>
            <w:r w:rsidRPr="00514D26">
              <w:rPr>
                <w:rFonts w:asciiTheme="minorHAnsi" w:hAnsiTheme="minorHAnsi" w:cs="Arial"/>
                <w:b/>
                <w:color w:val="auto"/>
              </w:rPr>
              <w:t>APROBADO</w:t>
            </w:r>
          </w:p>
        </w:tc>
      </w:tr>
      <w:tr w:rsidR="000A216B" w:rsidRPr="00514D26" w:rsidTr="00F52197">
        <w:trPr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gridSpan w:val="6"/>
            <w:hideMark/>
          </w:tcPr>
          <w:p w:rsidR="000A216B" w:rsidRPr="00514D26" w:rsidRDefault="000A216B" w:rsidP="000A216B">
            <w:pPr>
              <w:tabs>
                <w:tab w:val="left" w:pos="92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b w:val="0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 xml:space="preserve">DOCENTE(S): </w:t>
            </w:r>
          </w:p>
          <w:p w:rsidR="000A216B" w:rsidRPr="00514D26" w:rsidRDefault="000A216B" w:rsidP="000A216B">
            <w:pPr>
              <w:tabs>
                <w:tab w:val="left" w:pos="92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color w:val="auto"/>
              </w:rPr>
            </w:pPr>
          </w:p>
        </w:tc>
        <w:tc>
          <w:tcPr>
            <w:tcW w:w="6237" w:type="dxa"/>
            <w:gridSpan w:val="8"/>
            <w:hideMark/>
          </w:tcPr>
          <w:p w:rsidR="000A216B" w:rsidRPr="00514D26" w:rsidRDefault="000A216B" w:rsidP="000A216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NOMBRE:</w:t>
            </w:r>
          </w:p>
        </w:tc>
        <w:tc>
          <w:tcPr>
            <w:tcW w:w="3969" w:type="dxa"/>
            <w:gridSpan w:val="3"/>
            <w:hideMark/>
          </w:tcPr>
          <w:p w:rsidR="000A216B" w:rsidRPr="00514D26" w:rsidRDefault="000A216B" w:rsidP="000A216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NOMBRE:</w:t>
            </w:r>
          </w:p>
        </w:tc>
      </w:tr>
      <w:tr w:rsidR="000A216B" w:rsidRPr="00514D26" w:rsidTr="00F521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gridSpan w:val="6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A216B" w:rsidRPr="00514D26" w:rsidRDefault="000A216B" w:rsidP="000A216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Firma:</w:t>
            </w:r>
          </w:p>
        </w:tc>
        <w:tc>
          <w:tcPr>
            <w:tcW w:w="6237" w:type="dxa"/>
            <w:gridSpan w:val="8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A216B" w:rsidRPr="00514D26" w:rsidRDefault="000A216B" w:rsidP="000A216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Firma:</w:t>
            </w:r>
          </w:p>
        </w:tc>
        <w:tc>
          <w:tcPr>
            <w:tcW w:w="3969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A216B" w:rsidRPr="00514D26" w:rsidRDefault="000A216B" w:rsidP="000A216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Firma:</w:t>
            </w:r>
          </w:p>
        </w:tc>
      </w:tr>
      <w:tr w:rsidR="000A216B" w:rsidRPr="00514D26" w:rsidTr="00F52197">
        <w:trPr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gridSpan w:val="6"/>
            <w:hideMark/>
          </w:tcPr>
          <w:p w:rsidR="000A216B" w:rsidRPr="00514D26" w:rsidRDefault="000A216B" w:rsidP="000A216B">
            <w:pPr>
              <w:tabs>
                <w:tab w:val="left" w:pos="92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b w:val="0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Fecha:</w:t>
            </w:r>
          </w:p>
          <w:p w:rsidR="000A216B" w:rsidRPr="00514D26" w:rsidRDefault="000A216B" w:rsidP="000A216B">
            <w:pPr>
              <w:tabs>
                <w:tab w:val="left" w:pos="92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color w:val="auto"/>
              </w:rPr>
            </w:pPr>
          </w:p>
        </w:tc>
        <w:tc>
          <w:tcPr>
            <w:tcW w:w="6237" w:type="dxa"/>
            <w:gridSpan w:val="8"/>
            <w:hideMark/>
          </w:tcPr>
          <w:p w:rsidR="000A216B" w:rsidRPr="00514D26" w:rsidRDefault="000A216B" w:rsidP="000A216B">
            <w:pPr>
              <w:tabs>
                <w:tab w:val="left" w:pos="924"/>
              </w:tabs>
              <w:autoSpaceDE w:val="0"/>
              <w:autoSpaceDN w:val="0"/>
              <w:adjustRightInd w:val="0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Fecha:</w:t>
            </w:r>
          </w:p>
        </w:tc>
        <w:tc>
          <w:tcPr>
            <w:tcW w:w="3969" w:type="dxa"/>
            <w:gridSpan w:val="3"/>
            <w:hideMark/>
          </w:tcPr>
          <w:p w:rsidR="000A216B" w:rsidRPr="00514D26" w:rsidRDefault="000A216B" w:rsidP="000A216B">
            <w:pPr>
              <w:tabs>
                <w:tab w:val="left" w:pos="924"/>
              </w:tabs>
              <w:autoSpaceDE w:val="0"/>
              <w:autoSpaceDN w:val="0"/>
              <w:adjustRightInd w:val="0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Fecha:</w:t>
            </w:r>
          </w:p>
        </w:tc>
      </w:tr>
    </w:tbl>
    <w:p w:rsidR="00FF5C29" w:rsidRPr="00514D26" w:rsidRDefault="00FF5C29" w:rsidP="00C746C1">
      <w:pPr>
        <w:jc w:val="both"/>
        <w:rPr>
          <w:sz w:val="20"/>
          <w:szCs w:val="20"/>
        </w:rPr>
      </w:pPr>
    </w:p>
    <w:sectPr w:rsidR="00FF5C29" w:rsidRPr="00514D26" w:rsidSect="00D4246F">
      <w:pgSz w:w="16838" w:h="11906" w:orient="landscape"/>
      <w:pgMar w:top="567" w:right="885" w:bottom="1134" w:left="1418" w:header="709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otham">
    <w:altName w:val="Gotha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F2F48"/>
    <w:multiLevelType w:val="hybridMultilevel"/>
    <w:tmpl w:val="1794CB24"/>
    <w:lvl w:ilvl="0" w:tplc="DCECF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E141D"/>
    <w:multiLevelType w:val="hybridMultilevel"/>
    <w:tmpl w:val="0414CCD6"/>
    <w:lvl w:ilvl="0" w:tplc="DCECF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D476B7"/>
    <w:multiLevelType w:val="hybridMultilevel"/>
    <w:tmpl w:val="302A11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107CB"/>
    <w:multiLevelType w:val="hybridMultilevel"/>
    <w:tmpl w:val="504CC686"/>
    <w:lvl w:ilvl="0" w:tplc="DCECF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92501"/>
    <w:multiLevelType w:val="hybridMultilevel"/>
    <w:tmpl w:val="27CC06A0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F56C7"/>
    <w:multiLevelType w:val="hybridMultilevel"/>
    <w:tmpl w:val="AC68BFCA"/>
    <w:lvl w:ilvl="0" w:tplc="3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7F1EA2"/>
    <w:multiLevelType w:val="hybridMultilevel"/>
    <w:tmpl w:val="40926F0A"/>
    <w:lvl w:ilvl="0" w:tplc="30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18026B1"/>
    <w:multiLevelType w:val="hybridMultilevel"/>
    <w:tmpl w:val="2B7A6628"/>
    <w:lvl w:ilvl="0" w:tplc="61567DA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755F44"/>
    <w:multiLevelType w:val="hybridMultilevel"/>
    <w:tmpl w:val="E7AAF9E4"/>
    <w:lvl w:ilvl="0" w:tplc="3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F5406BE"/>
    <w:multiLevelType w:val="hybridMultilevel"/>
    <w:tmpl w:val="6360D1CA"/>
    <w:lvl w:ilvl="0" w:tplc="3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F3001ED"/>
    <w:multiLevelType w:val="hybridMultilevel"/>
    <w:tmpl w:val="2F5C21B0"/>
    <w:lvl w:ilvl="0" w:tplc="B61270B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B3E56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D0B8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0089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8A12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46B5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B2D0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F689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DC06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3F00CFB"/>
    <w:multiLevelType w:val="hybridMultilevel"/>
    <w:tmpl w:val="23FA91DA"/>
    <w:lvl w:ilvl="0" w:tplc="CAEC7B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576165"/>
    <w:multiLevelType w:val="hybridMultilevel"/>
    <w:tmpl w:val="D17AD656"/>
    <w:lvl w:ilvl="0" w:tplc="61567DA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7E13391"/>
    <w:multiLevelType w:val="hybridMultilevel"/>
    <w:tmpl w:val="CBCAA97C"/>
    <w:lvl w:ilvl="0" w:tplc="DCECF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0F0D58"/>
    <w:multiLevelType w:val="hybridMultilevel"/>
    <w:tmpl w:val="4C08248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9"/>
  </w:num>
  <w:num w:numId="5">
    <w:abstractNumId w:val="12"/>
  </w:num>
  <w:num w:numId="6">
    <w:abstractNumId w:val="7"/>
  </w:num>
  <w:num w:numId="7">
    <w:abstractNumId w:val="2"/>
  </w:num>
  <w:num w:numId="8">
    <w:abstractNumId w:val="1"/>
  </w:num>
  <w:num w:numId="9">
    <w:abstractNumId w:val="6"/>
  </w:num>
  <w:num w:numId="10">
    <w:abstractNumId w:val="13"/>
  </w:num>
  <w:num w:numId="11">
    <w:abstractNumId w:val="3"/>
  </w:num>
  <w:num w:numId="12">
    <w:abstractNumId w:val="0"/>
  </w:num>
  <w:num w:numId="13">
    <w:abstractNumId w:val="4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6704"/>
    <w:rsid w:val="00002300"/>
    <w:rsid w:val="00002363"/>
    <w:rsid w:val="0002256B"/>
    <w:rsid w:val="00042A43"/>
    <w:rsid w:val="00050666"/>
    <w:rsid w:val="00055989"/>
    <w:rsid w:val="00055B0D"/>
    <w:rsid w:val="00057451"/>
    <w:rsid w:val="0006024A"/>
    <w:rsid w:val="000830B8"/>
    <w:rsid w:val="0009629A"/>
    <w:rsid w:val="0009736F"/>
    <w:rsid w:val="000A216B"/>
    <w:rsid w:val="000B29B4"/>
    <w:rsid w:val="000C028B"/>
    <w:rsid w:val="000C1D0F"/>
    <w:rsid w:val="000C21A6"/>
    <w:rsid w:val="000C5332"/>
    <w:rsid w:val="000C640D"/>
    <w:rsid w:val="000D03A5"/>
    <w:rsid w:val="000D1071"/>
    <w:rsid w:val="000D2BFB"/>
    <w:rsid w:val="000D376F"/>
    <w:rsid w:val="000D521B"/>
    <w:rsid w:val="000E1647"/>
    <w:rsid w:val="000E3098"/>
    <w:rsid w:val="000E432B"/>
    <w:rsid w:val="000E7FEE"/>
    <w:rsid w:val="001032A8"/>
    <w:rsid w:val="00123F87"/>
    <w:rsid w:val="00130B28"/>
    <w:rsid w:val="001365AE"/>
    <w:rsid w:val="001367A2"/>
    <w:rsid w:val="00144915"/>
    <w:rsid w:val="00145590"/>
    <w:rsid w:val="0017065F"/>
    <w:rsid w:val="0017646C"/>
    <w:rsid w:val="001776AE"/>
    <w:rsid w:val="00181D9F"/>
    <w:rsid w:val="00183FD1"/>
    <w:rsid w:val="00187243"/>
    <w:rsid w:val="00190BD9"/>
    <w:rsid w:val="00192596"/>
    <w:rsid w:val="001947EE"/>
    <w:rsid w:val="001A2DE0"/>
    <w:rsid w:val="001A41F0"/>
    <w:rsid w:val="001B1638"/>
    <w:rsid w:val="001B70F4"/>
    <w:rsid w:val="001C7928"/>
    <w:rsid w:val="001D10CD"/>
    <w:rsid w:val="001D1548"/>
    <w:rsid w:val="001D21C4"/>
    <w:rsid w:val="001D2628"/>
    <w:rsid w:val="001D35F4"/>
    <w:rsid w:val="001D60BB"/>
    <w:rsid w:val="001E5209"/>
    <w:rsid w:val="00203727"/>
    <w:rsid w:val="0021769D"/>
    <w:rsid w:val="00236682"/>
    <w:rsid w:val="00241C12"/>
    <w:rsid w:val="00243A36"/>
    <w:rsid w:val="002459E5"/>
    <w:rsid w:val="00245B38"/>
    <w:rsid w:val="0024652B"/>
    <w:rsid w:val="00247702"/>
    <w:rsid w:val="00254EC7"/>
    <w:rsid w:val="00260A4C"/>
    <w:rsid w:val="00263966"/>
    <w:rsid w:val="002729FB"/>
    <w:rsid w:val="00274380"/>
    <w:rsid w:val="00280234"/>
    <w:rsid w:val="002827A6"/>
    <w:rsid w:val="00283A35"/>
    <w:rsid w:val="002A0EF0"/>
    <w:rsid w:val="002A2404"/>
    <w:rsid w:val="002A3018"/>
    <w:rsid w:val="002A350E"/>
    <w:rsid w:val="002B0986"/>
    <w:rsid w:val="002B57EC"/>
    <w:rsid w:val="002B793A"/>
    <w:rsid w:val="002D3398"/>
    <w:rsid w:val="002D50D9"/>
    <w:rsid w:val="002E7934"/>
    <w:rsid w:val="002F127B"/>
    <w:rsid w:val="002F1763"/>
    <w:rsid w:val="002F761B"/>
    <w:rsid w:val="003059DB"/>
    <w:rsid w:val="00307819"/>
    <w:rsid w:val="00311146"/>
    <w:rsid w:val="003206F9"/>
    <w:rsid w:val="00321A7E"/>
    <w:rsid w:val="00324032"/>
    <w:rsid w:val="003327CF"/>
    <w:rsid w:val="00333C34"/>
    <w:rsid w:val="00337A96"/>
    <w:rsid w:val="00343959"/>
    <w:rsid w:val="00344429"/>
    <w:rsid w:val="00354915"/>
    <w:rsid w:val="003562E2"/>
    <w:rsid w:val="00361F84"/>
    <w:rsid w:val="00361FD5"/>
    <w:rsid w:val="00364560"/>
    <w:rsid w:val="00375493"/>
    <w:rsid w:val="00382C11"/>
    <w:rsid w:val="00385320"/>
    <w:rsid w:val="00390246"/>
    <w:rsid w:val="003A0D49"/>
    <w:rsid w:val="003B2901"/>
    <w:rsid w:val="003B4D5B"/>
    <w:rsid w:val="003B5E23"/>
    <w:rsid w:val="003C51BE"/>
    <w:rsid w:val="003E345B"/>
    <w:rsid w:val="003F331D"/>
    <w:rsid w:val="003F7EDB"/>
    <w:rsid w:val="00405313"/>
    <w:rsid w:val="00413D7D"/>
    <w:rsid w:val="00427EC3"/>
    <w:rsid w:val="0043775C"/>
    <w:rsid w:val="004433E9"/>
    <w:rsid w:val="00450674"/>
    <w:rsid w:val="00451859"/>
    <w:rsid w:val="00453691"/>
    <w:rsid w:val="004650E1"/>
    <w:rsid w:val="004665A3"/>
    <w:rsid w:val="00466EB7"/>
    <w:rsid w:val="00475BCB"/>
    <w:rsid w:val="00481264"/>
    <w:rsid w:val="00486146"/>
    <w:rsid w:val="0048628F"/>
    <w:rsid w:val="00496704"/>
    <w:rsid w:val="004B62B9"/>
    <w:rsid w:val="004C11FF"/>
    <w:rsid w:val="004C2008"/>
    <w:rsid w:val="004E4F27"/>
    <w:rsid w:val="004E56D1"/>
    <w:rsid w:val="005020BD"/>
    <w:rsid w:val="00504667"/>
    <w:rsid w:val="00514D26"/>
    <w:rsid w:val="005209AB"/>
    <w:rsid w:val="0053537F"/>
    <w:rsid w:val="005676B0"/>
    <w:rsid w:val="00567F89"/>
    <w:rsid w:val="0057030F"/>
    <w:rsid w:val="00570FA1"/>
    <w:rsid w:val="00575819"/>
    <w:rsid w:val="00575AEC"/>
    <w:rsid w:val="00582AE6"/>
    <w:rsid w:val="00585287"/>
    <w:rsid w:val="00594807"/>
    <w:rsid w:val="00594852"/>
    <w:rsid w:val="005B250C"/>
    <w:rsid w:val="005B5C22"/>
    <w:rsid w:val="005C0270"/>
    <w:rsid w:val="005C4783"/>
    <w:rsid w:val="005E5934"/>
    <w:rsid w:val="005F3704"/>
    <w:rsid w:val="00606AD8"/>
    <w:rsid w:val="00614ED8"/>
    <w:rsid w:val="00616CEF"/>
    <w:rsid w:val="0061765C"/>
    <w:rsid w:val="00620737"/>
    <w:rsid w:val="00624DD6"/>
    <w:rsid w:val="00644D5C"/>
    <w:rsid w:val="0067294A"/>
    <w:rsid w:val="006841F5"/>
    <w:rsid w:val="00687ECA"/>
    <w:rsid w:val="00692A95"/>
    <w:rsid w:val="0069593F"/>
    <w:rsid w:val="00697F4D"/>
    <w:rsid w:val="006A7D23"/>
    <w:rsid w:val="006C6941"/>
    <w:rsid w:val="006D2B5A"/>
    <w:rsid w:val="006E0980"/>
    <w:rsid w:val="006F08F9"/>
    <w:rsid w:val="006F0C78"/>
    <w:rsid w:val="006F32F6"/>
    <w:rsid w:val="0070584E"/>
    <w:rsid w:val="007058E8"/>
    <w:rsid w:val="007067B5"/>
    <w:rsid w:val="00717CF7"/>
    <w:rsid w:val="0072426B"/>
    <w:rsid w:val="007304BB"/>
    <w:rsid w:val="00732F1B"/>
    <w:rsid w:val="00742991"/>
    <w:rsid w:val="00743F27"/>
    <w:rsid w:val="00745690"/>
    <w:rsid w:val="007525CF"/>
    <w:rsid w:val="00776EA4"/>
    <w:rsid w:val="00793AD0"/>
    <w:rsid w:val="007945C6"/>
    <w:rsid w:val="00795C0C"/>
    <w:rsid w:val="007A0B9C"/>
    <w:rsid w:val="007A20B6"/>
    <w:rsid w:val="007A2671"/>
    <w:rsid w:val="007A2A3E"/>
    <w:rsid w:val="007A4104"/>
    <w:rsid w:val="007B7965"/>
    <w:rsid w:val="007C0270"/>
    <w:rsid w:val="007C1C52"/>
    <w:rsid w:val="007C77A9"/>
    <w:rsid w:val="007C7D08"/>
    <w:rsid w:val="007D0DAF"/>
    <w:rsid w:val="007D64CE"/>
    <w:rsid w:val="007D67A0"/>
    <w:rsid w:val="007E2377"/>
    <w:rsid w:val="007E6129"/>
    <w:rsid w:val="007F61F2"/>
    <w:rsid w:val="0080156E"/>
    <w:rsid w:val="0080597D"/>
    <w:rsid w:val="00810288"/>
    <w:rsid w:val="008257C3"/>
    <w:rsid w:val="00841AF2"/>
    <w:rsid w:val="00842285"/>
    <w:rsid w:val="0084537D"/>
    <w:rsid w:val="008508F7"/>
    <w:rsid w:val="0085293E"/>
    <w:rsid w:val="00853B1A"/>
    <w:rsid w:val="008614AD"/>
    <w:rsid w:val="00867747"/>
    <w:rsid w:val="0087460F"/>
    <w:rsid w:val="00874D6A"/>
    <w:rsid w:val="00877EE2"/>
    <w:rsid w:val="008813C0"/>
    <w:rsid w:val="00893D02"/>
    <w:rsid w:val="008B4868"/>
    <w:rsid w:val="008C3BBD"/>
    <w:rsid w:val="008C50D9"/>
    <w:rsid w:val="008D5440"/>
    <w:rsid w:val="008D7456"/>
    <w:rsid w:val="008E05BF"/>
    <w:rsid w:val="008F11EF"/>
    <w:rsid w:val="008F4B2F"/>
    <w:rsid w:val="00901780"/>
    <w:rsid w:val="00913D66"/>
    <w:rsid w:val="00914795"/>
    <w:rsid w:val="0091570F"/>
    <w:rsid w:val="00917D99"/>
    <w:rsid w:val="00922015"/>
    <w:rsid w:val="00922B8B"/>
    <w:rsid w:val="0093385A"/>
    <w:rsid w:val="009373E9"/>
    <w:rsid w:val="00944C26"/>
    <w:rsid w:val="00950048"/>
    <w:rsid w:val="00961DBE"/>
    <w:rsid w:val="00980766"/>
    <w:rsid w:val="0098777F"/>
    <w:rsid w:val="00991303"/>
    <w:rsid w:val="009A0246"/>
    <w:rsid w:val="009D3121"/>
    <w:rsid w:val="009D3EF3"/>
    <w:rsid w:val="009D3F04"/>
    <w:rsid w:val="009D53A1"/>
    <w:rsid w:val="00A045BF"/>
    <w:rsid w:val="00A04B1A"/>
    <w:rsid w:val="00A11B17"/>
    <w:rsid w:val="00A1627E"/>
    <w:rsid w:val="00A21424"/>
    <w:rsid w:val="00A248DB"/>
    <w:rsid w:val="00A24A1C"/>
    <w:rsid w:val="00A34121"/>
    <w:rsid w:val="00A3541E"/>
    <w:rsid w:val="00A41CBF"/>
    <w:rsid w:val="00A5700F"/>
    <w:rsid w:val="00A63CA1"/>
    <w:rsid w:val="00A7656A"/>
    <w:rsid w:val="00A83FBC"/>
    <w:rsid w:val="00A8537B"/>
    <w:rsid w:val="00A945B1"/>
    <w:rsid w:val="00A9599D"/>
    <w:rsid w:val="00AB5568"/>
    <w:rsid w:val="00AB6E6F"/>
    <w:rsid w:val="00AC57B5"/>
    <w:rsid w:val="00AC67DA"/>
    <w:rsid w:val="00AE29F2"/>
    <w:rsid w:val="00B0123C"/>
    <w:rsid w:val="00B03085"/>
    <w:rsid w:val="00B06BB9"/>
    <w:rsid w:val="00B0751B"/>
    <w:rsid w:val="00B10EF2"/>
    <w:rsid w:val="00B15CF9"/>
    <w:rsid w:val="00B16DF4"/>
    <w:rsid w:val="00B26D47"/>
    <w:rsid w:val="00B2780E"/>
    <w:rsid w:val="00B33013"/>
    <w:rsid w:val="00B51528"/>
    <w:rsid w:val="00B60C62"/>
    <w:rsid w:val="00B65972"/>
    <w:rsid w:val="00B701D1"/>
    <w:rsid w:val="00B70DA6"/>
    <w:rsid w:val="00B71744"/>
    <w:rsid w:val="00B80107"/>
    <w:rsid w:val="00B86A25"/>
    <w:rsid w:val="00B9017B"/>
    <w:rsid w:val="00BA0CC7"/>
    <w:rsid w:val="00BB71F3"/>
    <w:rsid w:val="00BC1061"/>
    <w:rsid w:val="00BC107E"/>
    <w:rsid w:val="00BC13DF"/>
    <w:rsid w:val="00BC29EA"/>
    <w:rsid w:val="00BE2589"/>
    <w:rsid w:val="00BF280D"/>
    <w:rsid w:val="00BF3A0C"/>
    <w:rsid w:val="00BF6B88"/>
    <w:rsid w:val="00BF6E6E"/>
    <w:rsid w:val="00C07D05"/>
    <w:rsid w:val="00C1596F"/>
    <w:rsid w:val="00C231B1"/>
    <w:rsid w:val="00C40884"/>
    <w:rsid w:val="00C43661"/>
    <w:rsid w:val="00C436AD"/>
    <w:rsid w:val="00C46126"/>
    <w:rsid w:val="00C46DBE"/>
    <w:rsid w:val="00C515FA"/>
    <w:rsid w:val="00C55F26"/>
    <w:rsid w:val="00C746C1"/>
    <w:rsid w:val="00C82597"/>
    <w:rsid w:val="00C94DCD"/>
    <w:rsid w:val="00CA3361"/>
    <w:rsid w:val="00CA5EE6"/>
    <w:rsid w:val="00CB51AA"/>
    <w:rsid w:val="00CB52E7"/>
    <w:rsid w:val="00CB790F"/>
    <w:rsid w:val="00CC48D7"/>
    <w:rsid w:val="00CC759D"/>
    <w:rsid w:val="00CD6A04"/>
    <w:rsid w:val="00CE4AEC"/>
    <w:rsid w:val="00CF1A1B"/>
    <w:rsid w:val="00CF5CBA"/>
    <w:rsid w:val="00CF5FAB"/>
    <w:rsid w:val="00CF6276"/>
    <w:rsid w:val="00CF6867"/>
    <w:rsid w:val="00CF6D51"/>
    <w:rsid w:val="00D05BB9"/>
    <w:rsid w:val="00D05F5A"/>
    <w:rsid w:val="00D11100"/>
    <w:rsid w:val="00D119DE"/>
    <w:rsid w:val="00D14BBE"/>
    <w:rsid w:val="00D330AE"/>
    <w:rsid w:val="00D4246F"/>
    <w:rsid w:val="00D50365"/>
    <w:rsid w:val="00D54093"/>
    <w:rsid w:val="00D56A9E"/>
    <w:rsid w:val="00D669D3"/>
    <w:rsid w:val="00D66BCC"/>
    <w:rsid w:val="00D71516"/>
    <w:rsid w:val="00D74424"/>
    <w:rsid w:val="00D773AF"/>
    <w:rsid w:val="00D83F97"/>
    <w:rsid w:val="00D948BC"/>
    <w:rsid w:val="00D94A13"/>
    <w:rsid w:val="00D97C7D"/>
    <w:rsid w:val="00DA0AAF"/>
    <w:rsid w:val="00DA5047"/>
    <w:rsid w:val="00DB3E30"/>
    <w:rsid w:val="00DB4387"/>
    <w:rsid w:val="00DB5F73"/>
    <w:rsid w:val="00DD4623"/>
    <w:rsid w:val="00DE2CA5"/>
    <w:rsid w:val="00DE5D0C"/>
    <w:rsid w:val="00DF7864"/>
    <w:rsid w:val="00E03DEA"/>
    <w:rsid w:val="00E074AC"/>
    <w:rsid w:val="00E12506"/>
    <w:rsid w:val="00E14BB9"/>
    <w:rsid w:val="00E1516B"/>
    <w:rsid w:val="00E15A16"/>
    <w:rsid w:val="00E15A25"/>
    <w:rsid w:val="00E21016"/>
    <w:rsid w:val="00E252A1"/>
    <w:rsid w:val="00E273E8"/>
    <w:rsid w:val="00E32543"/>
    <w:rsid w:val="00E52F81"/>
    <w:rsid w:val="00E641F1"/>
    <w:rsid w:val="00E67B74"/>
    <w:rsid w:val="00E70D81"/>
    <w:rsid w:val="00E85802"/>
    <w:rsid w:val="00E9554E"/>
    <w:rsid w:val="00EA29C9"/>
    <w:rsid w:val="00EA3612"/>
    <w:rsid w:val="00EA579D"/>
    <w:rsid w:val="00EC7BF6"/>
    <w:rsid w:val="00ED79C1"/>
    <w:rsid w:val="00EF68FD"/>
    <w:rsid w:val="00F02642"/>
    <w:rsid w:val="00F063FE"/>
    <w:rsid w:val="00F14CE2"/>
    <w:rsid w:val="00F17474"/>
    <w:rsid w:val="00F214BF"/>
    <w:rsid w:val="00F219E9"/>
    <w:rsid w:val="00F244FE"/>
    <w:rsid w:val="00F2629F"/>
    <w:rsid w:val="00F26898"/>
    <w:rsid w:val="00F3122C"/>
    <w:rsid w:val="00F318D3"/>
    <w:rsid w:val="00F52197"/>
    <w:rsid w:val="00F57981"/>
    <w:rsid w:val="00F6035E"/>
    <w:rsid w:val="00F6115B"/>
    <w:rsid w:val="00F67FD8"/>
    <w:rsid w:val="00F73293"/>
    <w:rsid w:val="00F76657"/>
    <w:rsid w:val="00F97015"/>
    <w:rsid w:val="00FA1BE3"/>
    <w:rsid w:val="00FA28C6"/>
    <w:rsid w:val="00FA7F22"/>
    <w:rsid w:val="00FB1D8B"/>
    <w:rsid w:val="00FB4AD6"/>
    <w:rsid w:val="00FC5D2B"/>
    <w:rsid w:val="00FD338D"/>
    <w:rsid w:val="00FE1B35"/>
    <w:rsid w:val="00FE2434"/>
    <w:rsid w:val="00FF5C29"/>
    <w:rsid w:val="00FF5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4D3D8"/>
  <w15:docId w15:val="{0C668DE6-8853-4685-865F-A23F31FFC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6704"/>
    <w:rPr>
      <w:lang w:val="es-EC"/>
    </w:rPr>
  </w:style>
  <w:style w:type="paragraph" w:styleId="Ttulo1">
    <w:name w:val="heading 1"/>
    <w:basedOn w:val="Normal"/>
    <w:next w:val="Normal"/>
    <w:link w:val="Ttulo1Car"/>
    <w:uiPriority w:val="9"/>
    <w:qFormat/>
    <w:rsid w:val="00A248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EC"/>
    </w:rPr>
  </w:style>
  <w:style w:type="paragraph" w:styleId="Ttulo2">
    <w:name w:val="heading 2"/>
    <w:basedOn w:val="Normal"/>
    <w:next w:val="Normal"/>
    <w:link w:val="Ttulo2Car"/>
    <w:uiPriority w:val="99"/>
    <w:qFormat/>
    <w:rsid w:val="00496704"/>
    <w:pPr>
      <w:keepNext/>
      <w:keepLines/>
      <w:spacing w:before="200" w:after="0"/>
      <w:outlineLvl w:val="1"/>
    </w:pPr>
    <w:rPr>
      <w:rFonts w:ascii="Cambria" w:eastAsia="Calibri" w:hAnsi="Cambria" w:cs="Times New Roman"/>
      <w:b/>
      <w:bCs/>
      <w:color w:val="4F81BD"/>
      <w:sz w:val="26"/>
      <w:szCs w:val="26"/>
      <w:lang w:val="x-none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9"/>
    <w:rsid w:val="00496704"/>
    <w:rPr>
      <w:rFonts w:ascii="Cambria" w:eastAsia="Calibri" w:hAnsi="Cambria" w:cs="Times New Roman"/>
      <w:b/>
      <w:bCs/>
      <w:color w:val="4F81BD"/>
      <w:sz w:val="26"/>
      <w:szCs w:val="26"/>
      <w:lang w:val="x-none" w:eastAsia="x-none"/>
    </w:rPr>
  </w:style>
  <w:style w:type="table" w:customStyle="1" w:styleId="Sombreadoclaro-nfasis11">
    <w:name w:val="Sombreado claro - Énfasis 11"/>
    <w:basedOn w:val="Tablanormal"/>
    <w:uiPriority w:val="60"/>
    <w:rsid w:val="00496704"/>
    <w:pPr>
      <w:spacing w:after="0" w:line="240" w:lineRule="auto"/>
    </w:pPr>
    <w:rPr>
      <w:rFonts w:ascii="Calibri" w:eastAsia="Calibri" w:hAnsi="Calibri" w:cs="Times New Roman"/>
      <w:color w:val="365F91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Pa7">
    <w:name w:val="Pa7"/>
    <w:basedOn w:val="Normal"/>
    <w:next w:val="Normal"/>
    <w:uiPriority w:val="99"/>
    <w:rsid w:val="00BF6E6E"/>
    <w:pPr>
      <w:autoSpaceDE w:val="0"/>
      <w:autoSpaceDN w:val="0"/>
      <w:adjustRightInd w:val="0"/>
      <w:spacing w:after="0" w:line="211" w:lineRule="atLeast"/>
    </w:pPr>
    <w:rPr>
      <w:rFonts w:ascii="Gotham" w:hAnsi="Gotham"/>
      <w:sz w:val="24"/>
      <w:szCs w:val="24"/>
    </w:rPr>
  </w:style>
  <w:style w:type="character" w:customStyle="1" w:styleId="A8">
    <w:name w:val="A8"/>
    <w:uiPriority w:val="99"/>
    <w:rsid w:val="00BF6E6E"/>
    <w:rPr>
      <w:rFonts w:ascii="Gotham" w:hAnsi="Gotham" w:cs="Gotham" w:hint="default"/>
      <w:color w:val="000000"/>
      <w:sz w:val="20"/>
      <w:szCs w:val="20"/>
    </w:rPr>
  </w:style>
  <w:style w:type="paragraph" w:customStyle="1" w:styleId="Standard">
    <w:name w:val="Standard"/>
    <w:rsid w:val="00B71744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F"/>
      <w:color w:val="00000A"/>
      <w:kern w:val="3"/>
      <w:lang w:val="es-EC"/>
    </w:rPr>
  </w:style>
  <w:style w:type="paragraph" w:styleId="Prrafodelista">
    <w:name w:val="List Paragraph"/>
    <w:basedOn w:val="Normal"/>
    <w:uiPriority w:val="34"/>
    <w:qFormat/>
    <w:rsid w:val="00A11B17"/>
    <w:pPr>
      <w:ind w:left="720"/>
      <w:contextualSpacing/>
    </w:pPr>
  </w:style>
  <w:style w:type="character" w:styleId="CitaHTML">
    <w:name w:val="HTML Cite"/>
    <w:basedOn w:val="Fuentedeprrafopredeter"/>
    <w:uiPriority w:val="99"/>
    <w:semiHidden/>
    <w:unhideWhenUsed/>
    <w:rsid w:val="004C11FF"/>
    <w:rPr>
      <w:i/>
      <w:iCs/>
    </w:rPr>
  </w:style>
  <w:style w:type="character" w:styleId="Hipervnculo">
    <w:name w:val="Hyperlink"/>
    <w:basedOn w:val="Fuentedeprrafopredeter"/>
    <w:uiPriority w:val="99"/>
    <w:unhideWhenUsed/>
    <w:rsid w:val="00B60C62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535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24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48DB"/>
    <w:rPr>
      <w:rFonts w:ascii="Tahoma" w:hAnsi="Tahoma" w:cs="Tahoma"/>
      <w:sz w:val="16"/>
      <w:szCs w:val="16"/>
      <w:lang w:val="es-EC"/>
    </w:rPr>
  </w:style>
  <w:style w:type="character" w:customStyle="1" w:styleId="Ttulo1Car">
    <w:name w:val="Título 1 Car"/>
    <w:basedOn w:val="Fuentedeprrafopredeter"/>
    <w:link w:val="Ttulo1"/>
    <w:uiPriority w:val="9"/>
    <w:rsid w:val="00A248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C" w:eastAsia="es-EC"/>
    </w:rPr>
  </w:style>
  <w:style w:type="paragraph" w:styleId="Bibliografa">
    <w:name w:val="Bibliography"/>
    <w:basedOn w:val="Normal"/>
    <w:next w:val="Normal"/>
    <w:uiPriority w:val="37"/>
    <w:unhideWhenUsed/>
    <w:rsid w:val="00A24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Min16</b:Tag>
    <b:SourceType>Book</b:SourceType>
    <b:Guid>{19264539-3346-4935-8263-F6FDFB72226E}</b:Guid>
    <b:Title>Texto para el estudiante de Lengua y Literatura para 1er curso BGU</b:Title>
    <b:Year>2016</b:Year>
    <b:City>Quito</b:City>
    <b:Publisher>Don Bosco LNS</b:Publisher>
    <b:Author>
      <b:Author>
        <b:Corporate>Ministerio de Educación</b:Corporate>
      </b:Author>
      <b:BookAuthor>
        <b:NameList>
          <b:Person>
            <b:Last>Educación</b:Last>
            <b:First>Ministerio</b:First>
            <b:Middle>de</b:Middle>
          </b:Person>
        </b:NameList>
      </b:BookAuthor>
    </b:Author>
    <b:RefOrder>2</b:RefOrder>
  </b:Source>
  <b:Source>
    <b:Tag>Men05</b:Tag>
    <b:SourceType>InternetSite</b:SourceType>
    <b:Guid>{359F5C1A-5E6C-4CBA-B3FD-9BE41E6CA8A3}</b:Guid>
    <b:Author>
      <b:Author>
        <b:NameList>
          <b:Person>
            <b:Last>Mendizabal</b:Last>
            <b:First>Iván</b:First>
          </b:Person>
        </b:NameList>
      </b:Author>
    </b:Author>
    <b:Title>http://ivanrodrigo.blogspot.com</b:Title>
    <b:Year>2005</b:Year>
    <b:Month>Noviembre</b:Month>
    <b:Day>04</b:Day>
    <b:YearAccessed>2017</b:YearAccessed>
    <b:MonthAccessed>Febrero</b:MonthAccessed>
    <b:DayAccessed>09</b:DayAccessed>
    <b:URL>http://ivanrodrigo.blogspot.com/2005/11/internet-ha-cambiado-la-perspectiva.html</b:URL>
    <b:RefOrder>3</b:RefOrder>
  </b:Source>
  <b:Source>
    <b:Tag>Dom17</b:Tag>
    <b:SourceType>InternetSite</b:SourceType>
    <b:Guid>{6028685F-4B6F-4CFA-81D3-D12431A176B4}</b:Guid>
    <b:Author>
      <b:Author>
        <b:NameList>
          <b:Person>
            <b:Last>Domenech</b:Last>
            <b:First>Lourdes</b:First>
          </b:Person>
          <b:Person>
            <b:Last>Romeo</b:Last>
            <b:First>Ana</b:First>
          </b:Person>
        </b:NameList>
      </b:Author>
    </b:Author>
    <b:Title>http://www.materialesdelengua.org</b:Title>
    <b:YearAccessed>2017</b:YearAccessed>
    <b:MonthAccessed>Febrero</b:MonthAccessed>
    <b:DayAccessed>09</b:DayAccessed>
    <b:URL>http://www.materialesdelengua.org/LENGUA/tipologia/exposicion/exposicion.htm</b:URL>
    <b:RefOrder>4</b:RefOrder>
  </b:Source>
  <b:Source>
    <b:Tag>htt17</b:Tag>
    <b:SourceType>InternetSite</b:SourceType>
    <b:Guid>{574CE07F-B114-4AA2-8896-A2F1280E772B}</b:Guid>
    <b:Title>https://goo.gl/q75NVy</b:Title>
    <b:YearAccessed>2017</b:YearAccessed>
    <b:MonthAccessed>Febrero</b:MonthAccessed>
    <b:DayAccessed>09</b:DayAccessed>
    <b:URL>https://www.youtube.com/watch?v=jF79a4K9wGg</b:URL>
    <b:RefOrder>5</b:RefOrder>
  </b:Source>
  <b:Source>
    <b:Tag>htt171</b:Tag>
    <b:SourceType>InternetSite</b:SourceType>
    <b:Guid>{0D743BEB-B00B-4057-B069-9D5B42CE87B8}</b:Guid>
    <b:Title>http://goo.gl/fjDUzM</b:Title>
    <b:YearAccessed>2017</b:YearAccessed>
    <b:MonthAccessed>Febrero</b:MonthAccessed>
    <b:DayAccessed>09</b:DayAccessed>
    <b:URL>http://www.ver-taal.com/voc_problemaslex_par3.htm</b:URL>
    <b:RefOrder>6</b:RefOrder>
  </b:Source>
  <b:Source>
    <b:Tag>Min161</b:Tag>
    <b:SourceType>Book</b:SourceType>
    <b:Guid>{1D91BE1C-FB55-40CB-8D46-7F90234978AE}</b:Guid>
    <b:Title>ADAPTACIONES CURRICULARES PARA LA EDUCACIÓN CON PERSONAS JÓVENES Y ADULTAS</b:Title>
    <b:Year>2016</b:Year>
    <b:City>Quito</b:City>
    <b:Publisher>Ministerio de Educación</b:Publisher>
    <b:Author>
      <b:Author>
        <b:NameList>
          <b:Person>
            <b:Last>Educación</b:Last>
            <b:First>Ministerio</b:First>
            <b:Middle>de</b:Middle>
          </b:Person>
        </b:NameList>
      </b:Author>
    </b:Author>
    <b:RefOrder>1</b:RefOrder>
  </b:Source>
  <b:Source>
    <b:Tag>Min162</b:Tag>
    <b:SourceType>Book</b:SourceType>
    <b:Guid>{16A3A0AE-98D3-42DC-82BE-D3CCCDD561D9}</b:Guid>
    <b:Title>ADAPTACIONES CURRICULARES PARA LA EDUCACIÓN CON PERSONAS JÓVENES Y ADULTAS</b:Title>
    <b:Year>2016</b:Year>
    <b:City>Quito</b:City>
    <b:Publisher>Ministerio de Educación</b:Publisher>
    <b:Author>
      <b:Author>
        <b:NameList>
          <b:Person>
            <b:Last>Ministerio</b:Last>
            <b:First>de Educación</b:First>
          </b:Person>
        </b:NameList>
      </b:Author>
    </b:Author>
    <b:RefOrder>7</b:RefOrder>
  </b:Source>
</b:Sources>
</file>

<file path=customXml/itemProps1.xml><?xml version="1.0" encoding="utf-8"?>
<ds:datastoreItem xmlns:ds="http://schemas.openxmlformats.org/officeDocument/2006/customXml" ds:itemID="{52E39762-0788-4766-9F78-AEA2D30C7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368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Lucia Mata Velastegui</dc:creator>
  <cp:lastModifiedBy>Tito Samuel Peralta López</cp:lastModifiedBy>
  <cp:revision>36</cp:revision>
  <dcterms:created xsi:type="dcterms:W3CDTF">2018-03-28T21:18:00Z</dcterms:created>
  <dcterms:modified xsi:type="dcterms:W3CDTF">2018-05-11T17:26:00Z</dcterms:modified>
</cp:coreProperties>
</file>